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B5BE" w14:textId="3BF3A68F" w:rsidR="004C76AE" w:rsidRDefault="00704C1C">
      <w:r>
        <w:rPr>
          <w:noProof/>
        </w:rPr>
        <w:drawing>
          <wp:anchor distT="0" distB="0" distL="114300" distR="114300" simplePos="0" relativeHeight="251659264" behindDoc="0" locked="0" layoutInCell="1" allowOverlap="1" wp14:anchorId="1C96DB08" wp14:editId="7F23900C">
            <wp:simplePos x="0" y="0"/>
            <wp:positionH relativeFrom="margin">
              <wp:posOffset>-228600</wp:posOffset>
            </wp:positionH>
            <wp:positionV relativeFrom="paragraph">
              <wp:posOffset>0</wp:posOffset>
            </wp:positionV>
            <wp:extent cx="2883535" cy="1731010"/>
            <wp:effectExtent l="0" t="0" r="0" b="2540"/>
            <wp:wrapSquare wrapText="bothSides"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</w:t>
      </w:r>
    </w:p>
    <w:p w14:paraId="0D497E57" w14:textId="57808088" w:rsidR="00704C1C" w:rsidRDefault="00704C1C"/>
    <w:p w14:paraId="77CFD2B2" w14:textId="5F58E655" w:rsidR="00704C1C" w:rsidRDefault="00704C1C"/>
    <w:p w14:paraId="70892B89" w14:textId="26BDDA63" w:rsidR="00704C1C" w:rsidRPr="00704C1C" w:rsidRDefault="00704C1C">
      <w:pPr>
        <w:rPr>
          <w:b/>
          <w:bCs/>
          <w:sz w:val="28"/>
          <w:szCs w:val="28"/>
        </w:rPr>
      </w:pPr>
      <w:r w:rsidRPr="00704C1C">
        <w:rPr>
          <w:b/>
          <w:bCs/>
          <w:sz w:val="28"/>
          <w:szCs w:val="28"/>
        </w:rPr>
        <w:t>Anmeldeformular für</w:t>
      </w:r>
    </w:p>
    <w:p w14:paraId="5C6FD032" w14:textId="7926D2EE" w:rsidR="00704C1C" w:rsidRPr="00704C1C" w:rsidRDefault="00704C1C">
      <w:pPr>
        <w:rPr>
          <w:b/>
          <w:bCs/>
          <w:sz w:val="28"/>
          <w:szCs w:val="28"/>
        </w:rPr>
      </w:pPr>
      <w:r w:rsidRPr="00704C1C">
        <w:rPr>
          <w:b/>
          <w:bCs/>
          <w:sz w:val="28"/>
          <w:szCs w:val="28"/>
        </w:rPr>
        <w:t>Buttisholz und Grosswangen</w:t>
      </w:r>
    </w:p>
    <w:p w14:paraId="59A3570C" w14:textId="6176E261" w:rsidR="00704C1C" w:rsidRDefault="00704C1C" w:rsidP="00704C1C">
      <w:pPr>
        <w:tabs>
          <w:tab w:val="left" w:pos="3828"/>
          <w:tab w:val="left" w:pos="5670"/>
        </w:tabs>
        <w:spacing w:after="0" w:line="240" w:lineRule="auto"/>
      </w:pPr>
    </w:p>
    <w:p w14:paraId="28D78F10" w14:textId="77777777" w:rsidR="00704C1C" w:rsidRPr="00704C1C" w:rsidRDefault="00704C1C" w:rsidP="00704C1C">
      <w:pPr>
        <w:tabs>
          <w:tab w:val="left" w:pos="3828"/>
          <w:tab w:val="left" w:pos="5670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de-CH" w:eastAsia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0"/>
        <w:gridCol w:w="3608"/>
        <w:gridCol w:w="1564"/>
      </w:tblGrid>
      <w:tr w:rsidR="00704C1C" w:rsidRPr="00704C1C" w14:paraId="617ECDA3" w14:textId="77777777" w:rsidTr="004F16BE">
        <w:tc>
          <w:tcPr>
            <w:tcW w:w="3936" w:type="dxa"/>
            <w:shd w:val="clear" w:color="auto" w:fill="auto"/>
          </w:tcPr>
          <w:p w14:paraId="6A4F4372" w14:textId="025C1609" w:rsidR="00704C1C" w:rsidRPr="00704C1C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de-CH" w:eastAsia="de-CH"/>
              </w:rPr>
            </w:pPr>
            <w:r w:rsidRPr="00704C1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de-CH" w:eastAsia="de-CH"/>
              </w:rPr>
              <w:t>Name und Vorname des Kindes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sz w:val="28"/>
              <w:szCs w:val="28"/>
              <w:lang w:val="de-CH" w:eastAsia="de-CH"/>
            </w:rPr>
            <w:id w:val="2105760049"/>
            <w:placeholder>
              <w:docPart w:val="033921F199234B508B4E971C983BD872"/>
            </w:placeholder>
            <w:showingPlcHdr/>
            <w:text/>
          </w:sdtPr>
          <w:sdtEndPr/>
          <w:sdtContent>
            <w:tc>
              <w:tcPr>
                <w:tcW w:w="5275" w:type="dxa"/>
                <w:gridSpan w:val="2"/>
                <w:shd w:val="clear" w:color="auto" w:fill="auto"/>
              </w:tcPr>
              <w:p w14:paraId="7DDB4F51" w14:textId="2F04B54A" w:rsidR="00704C1C" w:rsidRPr="00553B7E" w:rsidRDefault="00D2341A" w:rsidP="00704C1C">
                <w:pPr>
                  <w:tabs>
                    <w:tab w:val="left" w:pos="3828"/>
                    <w:tab w:val="left" w:pos="5670"/>
                  </w:tabs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sz w:val="28"/>
                    <w:szCs w:val="28"/>
                    <w:lang w:val="de-CH" w:eastAsia="de-CH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</w:tr>
      <w:tr w:rsidR="00704C1C" w:rsidRPr="00704C1C" w14:paraId="65C3AB0F" w14:textId="77777777" w:rsidTr="004F16BE">
        <w:tc>
          <w:tcPr>
            <w:tcW w:w="3936" w:type="dxa"/>
            <w:shd w:val="clear" w:color="auto" w:fill="auto"/>
          </w:tcPr>
          <w:p w14:paraId="58A3BFC1" w14:textId="77777777" w:rsidR="00704C1C" w:rsidRPr="00704C1C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de-CH" w:eastAsia="de-CH"/>
              </w:rPr>
            </w:pPr>
            <w:r w:rsidRPr="00704C1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de-CH" w:eastAsia="de-CH"/>
              </w:rPr>
              <w:t>Geburtsdatum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sz w:val="28"/>
              <w:szCs w:val="28"/>
              <w:lang w:val="de-CH" w:eastAsia="de-CH"/>
            </w:rPr>
            <w:id w:val="-1628310761"/>
            <w:placeholder>
              <w:docPart w:val="D5E2DCD1B3AF40029DACA356E58C474A"/>
            </w:placeholder>
            <w:showingPlcHdr/>
            <w:text/>
          </w:sdtPr>
          <w:sdtEndPr/>
          <w:sdtContent>
            <w:tc>
              <w:tcPr>
                <w:tcW w:w="3685" w:type="dxa"/>
                <w:shd w:val="clear" w:color="auto" w:fill="auto"/>
              </w:tcPr>
              <w:p w14:paraId="1D002B47" w14:textId="31736D3A" w:rsidR="00704C1C" w:rsidRPr="00553B7E" w:rsidRDefault="00D2341A" w:rsidP="00704C1C">
                <w:pPr>
                  <w:tabs>
                    <w:tab w:val="left" w:pos="3828"/>
                    <w:tab w:val="left" w:pos="5670"/>
                  </w:tabs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sz w:val="28"/>
                    <w:szCs w:val="28"/>
                    <w:lang w:val="de-CH" w:eastAsia="de-CH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1590" w:type="dxa"/>
            <w:shd w:val="clear" w:color="auto" w:fill="auto"/>
          </w:tcPr>
          <w:p w14:paraId="2A89064E" w14:textId="7861A68F" w:rsidR="00704C1C" w:rsidRPr="00704C1C" w:rsidRDefault="009735EB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de-CH" w:eastAsia="de-CH"/>
              </w:rPr>
            </w:pP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val="de-CH" w:eastAsia="de-CH"/>
                </w:rPr>
                <w:id w:val="26682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F94">
                  <w:rPr>
                    <w:rFonts w:ascii="MS Gothic" w:eastAsia="MS Gothic" w:hAnsi="MS Gothic" w:cs="Calibri" w:hint="eastAsia"/>
                    <w:sz w:val="24"/>
                    <w:szCs w:val="24"/>
                    <w:lang w:val="de-CH" w:eastAsia="de-CH"/>
                  </w:rPr>
                  <w:t>☐</w:t>
                </w:r>
              </w:sdtContent>
            </w:sdt>
            <w:r w:rsidR="00704C1C" w:rsidRPr="00704C1C">
              <w:rPr>
                <w:rFonts w:ascii="Calibri" w:eastAsia="Times New Roman" w:hAnsi="Calibri" w:cs="Calibri"/>
                <w:sz w:val="24"/>
                <w:szCs w:val="24"/>
                <w:lang w:val="de-CH" w:eastAsia="de-CH"/>
              </w:rPr>
              <w:t xml:space="preserve">  </w:t>
            </w:r>
            <w:r w:rsidR="00704C1C" w:rsidRPr="00704C1C">
              <w:rPr>
                <w:rFonts w:ascii="Calibri" w:eastAsia="Times New Roman" w:hAnsi="Calibri" w:cs="Calibri"/>
                <w:sz w:val="28"/>
                <w:szCs w:val="28"/>
                <w:lang w:val="de-CH" w:eastAsia="de-CH"/>
              </w:rPr>
              <w:t>m</w:t>
            </w:r>
            <w:r w:rsidR="00704C1C" w:rsidRPr="00704C1C">
              <w:rPr>
                <w:rFonts w:ascii="Calibri" w:eastAsia="Times New Roman" w:hAnsi="Calibri" w:cs="Calibri"/>
                <w:sz w:val="24"/>
                <w:szCs w:val="24"/>
                <w:lang w:val="de-CH" w:eastAsia="de-CH"/>
              </w:rPr>
              <w:t xml:space="preserve">   </w:t>
            </w:r>
            <w:sdt>
              <w:sdtPr>
                <w:rPr>
                  <w:rFonts w:ascii="Calibri" w:eastAsia="Times New Roman" w:hAnsi="Calibri" w:cs="Calibri"/>
                  <w:sz w:val="24"/>
                  <w:szCs w:val="24"/>
                  <w:lang w:val="de-CH" w:eastAsia="de-CH"/>
                </w:rPr>
                <w:id w:val="-73647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4"/>
                    <w:szCs w:val="24"/>
                    <w:lang w:val="de-CH" w:eastAsia="de-CH"/>
                  </w:rPr>
                  <w:t>☐</w:t>
                </w:r>
              </w:sdtContent>
            </w:sdt>
            <w:r w:rsidR="00704C1C" w:rsidRPr="00704C1C">
              <w:rPr>
                <w:rFonts w:ascii="Calibri" w:eastAsia="Times New Roman" w:hAnsi="Calibri" w:cs="Calibri"/>
                <w:sz w:val="24"/>
                <w:szCs w:val="24"/>
                <w:lang w:val="de-CH" w:eastAsia="de-CH"/>
              </w:rPr>
              <w:t xml:space="preserve">  </w:t>
            </w:r>
            <w:r w:rsidR="00704C1C" w:rsidRPr="00704C1C">
              <w:rPr>
                <w:rFonts w:ascii="Calibri" w:eastAsia="Times New Roman" w:hAnsi="Calibri" w:cs="Calibri"/>
                <w:sz w:val="28"/>
                <w:szCs w:val="28"/>
                <w:lang w:val="de-CH" w:eastAsia="de-CH"/>
              </w:rPr>
              <w:t>w</w:t>
            </w:r>
          </w:p>
        </w:tc>
      </w:tr>
    </w:tbl>
    <w:p w14:paraId="23E9FE58" w14:textId="77777777" w:rsidR="00704C1C" w:rsidRPr="00704C1C" w:rsidRDefault="00704C1C" w:rsidP="00704C1C">
      <w:pPr>
        <w:tabs>
          <w:tab w:val="left" w:pos="3828"/>
          <w:tab w:val="left" w:pos="5670"/>
        </w:tabs>
        <w:spacing w:after="0" w:line="240" w:lineRule="auto"/>
        <w:rPr>
          <w:rFonts w:ascii="Calibri" w:eastAsia="Times New Roman" w:hAnsi="Calibri" w:cs="Calibri"/>
          <w:sz w:val="16"/>
          <w:szCs w:val="16"/>
          <w:lang w:val="de-CH" w:eastAsia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8"/>
        <w:gridCol w:w="6154"/>
      </w:tblGrid>
      <w:tr w:rsidR="00704C1C" w:rsidRPr="00704C1C" w14:paraId="6C7CC609" w14:textId="77777777" w:rsidTr="004F16BE">
        <w:tc>
          <w:tcPr>
            <w:tcW w:w="2943" w:type="dxa"/>
            <w:shd w:val="clear" w:color="auto" w:fill="auto"/>
          </w:tcPr>
          <w:p w14:paraId="62CF28FE" w14:textId="77777777" w:rsidR="00704C1C" w:rsidRPr="00D822C7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</w:pPr>
            <w:proofErr w:type="gramStart"/>
            <w:r w:rsidRPr="00D822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Name ,</w:t>
            </w:r>
            <w:proofErr w:type="gramEnd"/>
            <w:r w:rsidRPr="00D822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 xml:space="preserve"> Vorname Mutter</w:t>
            </w:r>
          </w:p>
        </w:tc>
        <w:sdt>
          <w:sdtPr>
            <w:rPr>
              <w:rFonts w:ascii="Calibri" w:eastAsia="Times New Roman" w:hAnsi="Calibri" w:cs="Calibri"/>
              <w:sz w:val="24"/>
              <w:szCs w:val="24"/>
              <w:lang w:val="de-CH" w:eastAsia="de-CH"/>
            </w:rPr>
            <w:id w:val="-862131442"/>
            <w:placeholder>
              <w:docPart w:val="C3C718B78EED45FA9ECCBBFDA17E4F62"/>
            </w:placeholder>
            <w:showingPlcHdr/>
            <w:text/>
          </w:sdtPr>
          <w:sdtEndPr/>
          <w:sdtContent>
            <w:tc>
              <w:tcPr>
                <w:tcW w:w="6268" w:type="dxa"/>
                <w:shd w:val="clear" w:color="auto" w:fill="auto"/>
              </w:tcPr>
              <w:p w14:paraId="40648CDD" w14:textId="2824CB2D" w:rsidR="00704C1C" w:rsidRPr="00553B7E" w:rsidRDefault="00D2341A" w:rsidP="00704C1C">
                <w:pPr>
                  <w:tabs>
                    <w:tab w:val="left" w:pos="3828"/>
                    <w:tab w:val="left" w:pos="5670"/>
                  </w:tabs>
                  <w:spacing w:after="0" w:line="240" w:lineRule="auto"/>
                  <w:rPr>
                    <w:rFonts w:ascii="Calibri" w:eastAsia="Times New Roman" w:hAnsi="Calibri" w:cs="Calibri"/>
                    <w:sz w:val="24"/>
                    <w:szCs w:val="24"/>
                    <w:lang w:val="de-CH" w:eastAsia="de-CH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</w:tr>
      <w:tr w:rsidR="00704C1C" w:rsidRPr="00704C1C" w14:paraId="64B139D8" w14:textId="77777777" w:rsidTr="004F16BE">
        <w:tc>
          <w:tcPr>
            <w:tcW w:w="2943" w:type="dxa"/>
            <w:shd w:val="clear" w:color="auto" w:fill="auto"/>
          </w:tcPr>
          <w:p w14:paraId="09C6399D" w14:textId="77777777" w:rsidR="00704C1C" w:rsidRPr="00D822C7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</w:pPr>
            <w:proofErr w:type="gramStart"/>
            <w:r w:rsidRPr="00D822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Name ,</w:t>
            </w:r>
            <w:proofErr w:type="gramEnd"/>
            <w:r w:rsidRPr="00D822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 xml:space="preserve"> Vorname Vater </w:t>
            </w:r>
          </w:p>
        </w:tc>
        <w:sdt>
          <w:sdtPr>
            <w:rPr>
              <w:rFonts w:ascii="Calibri" w:eastAsia="Times New Roman" w:hAnsi="Calibri" w:cs="Calibri"/>
              <w:sz w:val="24"/>
              <w:szCs w:val="24"/>
              <w:lang w:val="de-CH" w:eastAsia="de-CH"/>
            </w:rPr>
            <w:id w:val="1720865521"/>
            <w:placeholder>
              <w:docPart w:val="68D95D3750CF41D18CA611D6056C2E43"/>
            </w:placeholder>
            <w:showingPlcHdr/>
            <w:text/>
          </w:sdtPr>
          <w:sdtEndPr/>
          <w:sdtContent>
            <w:tc>
              <w:tcPr>
                <w:tcW w:w="6268" w:type="dxa"/>
                <w:shd w:val="clear" w:color="auto" w:fill="auto"/>
              </w:tcPr>
              <w:p w14:paraId="149CF6B5" w14:textId="7BB01330" w:rsidR="00704C1C" w:rsidRPr="00553B7E" w:rsidRDefault="00D2341A" w:rsidP="00704C1C">
                <w:pPr>
                  <w:tabs>
                    <w:tab w:val="left" w:pos="3828"/>
                    <w:tab w:val="left" w:pos="5670"/>
                  </w:tabs>
                  <w:spacing w:after="0" w:line="240" w:lineRule="auto"/>
                  <w:rPr>
                    <w:rFonts w:ascii="Calibri" w:eastAsia="Times New Roman" w:hAnsi="Calibri" w:cs="Calibri"/>
                    <w:sz w:val="24"/>
                    <w:szCs w:val="24"/>
                    <w:lang w:val="de-CH" w:eastAsia="de-CH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</w:tr>
      <w:tr w:rsidR="00704C1C" w:rsidRPr="00704C1C" w14:paraId="0F025113" w14:textId="77777777" w:rsidTr="004F16BE">
        <w:tc>
          <w:tcPr>
            <w:tcW w:w="2943" w:type="dxa"/>
            <w:shd w:val="clear" w:color="auto" w:fill="auto"/>
          </w:tcPr>
          <w:p w14:paraId="7E05073B" w14:textId="77777777" w:rsidR="00704C1C" w:rsidRPr="00D822C7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</w:pPr>
            <w:proofErr w:type="gramStart"/>
            <w:r w:rsidRPr="00D822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Adresse  Strasse</w:t>
            </w:r>
            <w:proofErr w:type="gramEnd"/>
            <w:r w:rsidRPr="00D822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 xml:space="preserve"> </w:t>
            </w:r>
          </w:p>
        </w:tc>
        <w:sdt>
          <w:sdtPr>
            <w:rPr>
              <w:rFonts w:ascii="Calibri" w:eastAsia="Times New Roman" w:hAnsi="Calibri" w:cs="Calibri"/>
              <w:sz w:val="24"/>
              <w:szCs w:val="24"/>
              <w:lang w:val="de-CH" w:eastAsia="de-CH"/>
            </w:rPr>
            <w:id w:val="-971978060"/>
            <w:placeholder>
              <w:docPart w:val="2D93CE212ABB4A7C8DDAD1CBE4D1FCF0"/>
            </w:placeholder>
            <w:showingPlcHdr/>
            <w:text/>
          </w:sdtPr>
          <w:sdtEndPr/>
          <w:sdtContent>
            <w:tc>
              <w:tcPr>
                <w:tcW w:w="6268" w:type="dxa"/>
                <w:shd w:val="clear" w:color="auto" w:fill="auto"/>
              </w:tcPr>
              <w:p w14:paraId="21F354A0" w14:textId="36245EA3" w:rsidR="00704C1C" w:rsidRPr="00553B7E" w:rsidRDefault="00D2341A" w:rsidP="00704C1C">
                <w:pPr>
                  <w:tabs>
                    <w:tab w:val="left" w:pos="3828"/>
                    <w:tab w:val="left" w:pos="5670"/>
                  </w:tabs>
                  <w:spacing w:after="0" w:line="240" w:lineRule="auto"/>
                  <w:rPr>
                    <w:rFonts w:ascii="Calibri" w:eastAsia="Times New Roman" w:hAnsi="Calibri" w:cs="Calibri"/>
                    <w:sz w:val="24"/>
                    <w:szCs w:val="24"/>
                    <w:lang w:val="de-CH" w:eastAsia="de-CH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</w:tr>
      <w:tr w:rsidR="00704C1C" w:rsidRPr="00704C1C" w14:paraId="5B1A18C5" w14:textId="77777777" w:rsidTr="004F16BE">
        <w:tc>
          <w:tcPr>
            <w:tcW w:w="2943" w:type="dxa"/>
            <w:shd w:val="clear" w:color="auto" w:fill="auto"/>
          </w:tcPr>
          <w:p w14:paraId="66ECFC4C" w14:textId="77777777" w:rsidR="00704C1C" w:rsidRPr="00D822C7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</w:pPr>
            <w:proofErr w:type="gramStart"/>
            <w:r w:rsidRPr="00D822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PLZ ,</w:t>
            </w:r>
            <w:proofErr w:type="gramEnd"/>
            <w:r w:rsidRPr="00D822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 xml:space="preserve"> Wohnort</w:t>
            </w:r>
          </w:p>
        </w:tc>
        <w:sdt>
          <w:sdtPr>
            <w:rPr>
              <w:rFonts w:ascii="Calibri" w:eastAsia="Times New Roman" w:hAnsi="Calibri" w:cs="Calibri"/>
              <w:sz w:val="24"/>
              <w:szCs w:val="24"/>
              <w:lang w:val="de-CH" w:eastAsia="de-CH"/>
            </w:rPr>
            <w:id w:val="1567608176"/>
            <w:placeholder>
              <w:docPart w:val="34FD0A6E63C8404A96A96D63C522B9FE"/>
            </w:placeholder>
            <w:showingPlcHdr/>
            <w:text/>
          </w:sdtPr>
          <w:sdtEndPr/>
          <w:sdtContent>
            <w:tc>
              <w:tcPr>
                <w:tcW w:w="6268" w:type="dxa"/>
                <w:shd w:val="clear" w:color="auto" w:fill="auto"/>
              </w:tcPr>
              <w:p w14:paraId="2C97EADE" w14:textId="6C415079" w:rsidR="00704C1C" w:rsidRPr="00553B7E" w:rsidRDefault="00D2341A" w:rsidP="00704C1C">
                <w:pPr>
                  <w:tabs>
                    <w:tab w:val="left" w:pos="3828"/>
                    <w:tab w:val="left" w:pos="5670"/>
                  </w:tabs>
                  <w:spacing w:after="0" w:line="240" w:lineRule="auto"/>
                  <w:rPr>
                    <w:rFonts w:ascii="Calibri" w:eastAsia="Times New Roman" w:hAnsi="Calibri" w:cs="Calibri"/>
                    <w:sz w:val="24"/>
                    <w:szCs w:val="24"/>
                    <w:lang w:val="de-CH" w:eastAsia="de-CH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</w:tr>
    </w:tbl>
    <w:p w14:paraId="13351A68" w14:textId="77777777" w:rsidR="00704C1C" w:rsidRPr="00704C1C" w:rsidRDefault="00704C1C" w:rsidP="00704C1C">
      <w:pPr>
        <w:tabs>
          <w:tab w:val="left" w:pos="3828"/>
          <w:tab w:val="left" w:pos="5670"/>
        </w:tabs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de-CH" w:eastAsia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3194"/>
        <w:gridCol w:w="1684"/>
        <w:gridCol w:w="3086"/>
      </w:tblGrid>
      <w:tr w:rsidR="00704C1C" w:rsidRPr="00704C1C" w14:paraId="31A3DE6F" w14:textId="77777777" w:rsidTr="004F16BE">
        <w:tc>
          <w:tcPr>
            <w:tcW w:w="1101" w:type="dxa"/>
            <w:shd w:val="clear" w:color="auto" w:fill="auto"/>
          </w:tcPr>
          <w:p w14:paraId="7742BD47" w14:textId="77777777" w:rsidR="00704C1C" w:rsidRPr="00D822C7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</w:pPr>
            <w:r w:rsidRPr="00D822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 xml:space="preserve">Telefon 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sz w:val="24"/>
              <w:szCs w:val="24"/>
              <w:lang w:val="de-CH" w:eastAsia="de-CH"/>
            </w:rPr>
            <w:id w:val="-1263986986"/>
            <w:placeholder>
              <w:docPart w:val="ECBA2A0420184C389E1E9C7F28735C9A"/>
            </w:placeholder>
            <w:showingPlcHdr/>
            <w:text/>
          </w:sdtPr>
          <w:sdtEndPr/>
          <w:sdtContent>
            <w:tc>
              <w:tcPr>
                <w:tcW w:w="3260" w:type="dxa"/>
                <w:shd w:val="clear" w:color="auto" w:fill="auto"/>
              </w:tcPr>
              <w:p w14:paraId="56644128" w14:textId="4704A6B2" w:rsidR="00704C1C" w:rsidRPr="00D822C7" w:rsidRDefault="00D2341A" w:rsidP="00704C1C">
                <w:pPr>
                  <w:tabs>
                    <w:tab w:val="left" w:pos="3828"/>
                    <w:tab w:val="left" w:pos="5670"/>
                  </w:tabs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sz w:val="24"/>
                    <w:szCs w:val="24"/>
                    <w:lang w:val="de-CH" w:eastAsia="de-CH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1701" w:type="dxa"/>
            <w:shd w:val="clear" w:color="auto" w:fill="auto"/>
          </w:tcPr>
          <w:p w14:paraId="5F2478D1" w14:textId="77777777" w:rsidR="00704C1C" w:rsidRPr="00D822C7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</w:pPr>
            <w:r w:rsidRPr="00D822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Handy Mutter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sz w:val="24"/>
              <w:szCs w:val="24"/>
              <w:lang w:val="de-CH" w:eastAsia="de-CH"/>
            </w:rPr>
            <w:id w:val="1226491611"/>
            <w:placeholder>
              <w:docPart w:val="3A5686C951674FF896A1528E2C357611"/>
            </w:placeholder>
            <w:showingPlcHdr/>
            <w:text/>
          </w:sdtPr>
          <w:sdtEndPr/>
          <w:sdtContent>
            <w:tc>
              <w:tcPr>
                <w:tcW w:w="3149" w:type="dxa"/>
                <w:shd w:val="clear" w:color="auto" w:fill="auto"/>
              </w:tcPr>
              <w:p w14:paraId="153BC93D" w14:textId="6326986D" w:rsidR="00704C1C" w:rsidRPr="00D822C7" w:rsidRDefault="00D2341A" w:rsidP="00704C1C">
                <w:pPr>
                  <w:tabs>
                    <w:tab w:val="left" w:pos="3828"/>
                    <w:tab w:val="left" w:pos="5670"/>
                  </w:tabs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sz w:val="24"/>
                    <w:szCs w:val="24"/>
                    <w:lang w:val="de-CH" w:eastAsia="de-CH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</w:tr>
      <w:tr w:rsidR="00704C1C" w:rsidRPr="00704C1C" w14:paraId="39C07B6C" w14:textId="77777777" w:rsidTr="004F16BE">
        <w:tc>
          <w:tcPr>
            <w:tcW w:w="1101" w:type="dxa"/>
            <w:shd w:val="clear" w:color="auto" w:fill="auto"/>
          </w:tcPr>
          <w:p w14:paraId="769927C8" w14:textId="77777777" w:rsidR="00704C1C" w:rsidRPr="00D822C7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</w:pPr>
          </w:p>
        </w:tc>
        <w:tc>
          <w:tcPr>
            <w:tcW w:w="3260" w:type="dxa"/>
            <w:shd w:val="clear" w:color="auto" w:fill="auto"/>
          </w:tcPr>
          <w:p w14:paraId="6C980D3A" w14:textId="77777777" w:rsidR="00704C1C" w:rsidRPr="00D822C7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</w:pPr>
          </w:p>
        </w:tc>
        <w:tc>
          <w:tcPr>
            <w:tcW w:w="1701" w:type="dxa"/>
            <w:shd w:val="clear" w:color="auto" w:fill="auto"/>
          </w:tcPr>
          <w:p w14:paraId="204067BA" w14:textId="77777777" w:rsidR="00704C1C" w:rsidRPr="00D822C7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</w:pPr>
            <w:r w:rsidRPr="00D822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Handy Vater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sz w:val="24"/>
              <w:szCs w:val="24"/>
              <w:lang w:val="de-CH" w:eastAsia="de-CH"/>
            </w:rPr>
            <w:id w:val="1350532224"/>
            <w:placeholder>
              <w:docPart w:val="2ECD9DE5612442A7BD7095E011BD3C21"/>
            </w:placeholder>
            <w:showingPlcHdr/>
            <w:text/>
          </w:sdtPr>
          <w:sdtEndPr/>
          <w:sdtContent>
            <w:tc>
              <w:tcPr>
                <w:tcW w:w="3149" w:type="dxa"/>
                <w:shd w:val="clear" w:color="auto" w:fill="auto"/>
              </w:tcPr>
              <w:p w14:paraId="61D81592" w14:textId="1F7451F8" w:rsidR="00704C1C" w:rsidRPr="00D822C7" w:rsidRDefault="00D2341A" w:rsidP="00704C1C">
                <w:pPr>
                  <w:tabs>
                    <w:tab w:val="left" w:pos="3828"/>
                    <w:tab w:val="left" w:pos="5670"/>
                  </w:tabs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sz w:val="24"/>
                    <w:szCs w:val="24"/>
                    <w:lang w:val="de-CH" w:eastAsia="de-CH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</w:tr>
      <w:tr w:rsidR="00704C1C" w:rsidRPr="00704C1C" w14:paraId="71A9B45B" w14:textId="77777777" w:rsidTr="004F16BE">
        <w:tc>
          <w:tcPr>
            <w:tcW w:w="1101" w:type="dxa"/>
            <w:shd w:val="clear" w:color="auto" w:fill="auto"/>
          </w:tcPr>
          <w:p w14:paraId="284BC1F7" w14:textId="77777777" w:rsidR="00704C1C" w:rsidRPr="00D822C7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</w:pPr>
            <w:r w:rsidRPr="00D822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 xml:space="preserve">E - Mail 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sz w:val="24"/>
              <w:szCs w:val="24"/>
              <w:lang w:val="de-CH" w:eastAsia="de-CH"/>
            </w:rPr>
            <w:id w:val="-1848470387"/>
            <w:placeholder>
              <w:docPart w:val="ABE06C4284F5479ABD06F15DA25E0487"/>
            </w:placeholder>
            <w:showingPlcHdr/>
            <w:text/>
          </w:sdtPr>
          <w:sdtEndPr/>
          <w:sdtContent>
            <w:tc>
              <w:tcPr>
                <w:tcW w:w="8110" w:type="dxa"/>
                <w:gridSpan w:val="3"/>
                <w:shd w:val="clear" w:color="auto" w:fill="auto"/>
              </w:tcPr>
              <w:p w14:paraId="7D5CF180" w14:textId="66A13884" w:rsidR="00704C1C" w:rsidRPr="00D822C7" w:rsidRDefault="00D2341A" w:rsidP="00704C1C">
                <w:pPr>
                  <w:tabs>
                    <w:tab w:val="left" w:pos="3828"/>
                    <w:tab w:val="left" w:pos="5670"/>
                  </w:tabs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sz w:val="24"/>
                    <w:szCs w:val="24"/>
                    <w:lang w:val="de-CH" w:eastAsia="de-CH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</w:tr>
    </w:tbl>
    <w:p w14:paraId="167906D0" w14:textId="77777777" w:rsidR="00704C1C" w:rsidRPr="00704C1C" w:rsidRDefault="00704C1C" w:rsidP="00704C1C">
      <w:pPr>
        <w:tabs>
          <w:tab w:val="left" w:pos="3828"/>
          <w:tab w:val="left" w:pos="5670"/>
        </w:tabs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de-CH" w:eastAsia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7"/>
        <w:gridCol w:w="5315"/>
      </w:tblGrid>
      <w:tr w:rsidR="00704C1C" w:rsidRPr="00704C1C" w14:paraId="4EEC4095" w14:textId="77777777" w:rsidTr="004F16BE">
        <w:tc>
          <w:tcPr>
            <w:tcW w:w="3794" w:type="dxa"/>
            <w:shd w:val="clear" w:color="auto" w:fill="auto"/>
          </w:tcPr>
          <w:p w14:paraId="3C0727DD" w14:textId="77777777" w:rsidR="00704C1C" w:rsidRPr="00D822C7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</w:pPr>
            <w:r w:rsidRPr="00D822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Geschwister (Namen mit Jahrgang)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sz w:val="24"/>
              <w:szCs w:val="24"/>
              <w:lang w:val="de-CH" w:eastAsia="de-CH"/>
            </w:rPr>
            <w:id w:val="1476879415"/>
            <w:placeholder>
              <w:docPart w:val="A5F7281F77A644A0867D819EFA6C4230"/>
            </w:placeholder>
            <w:showingPlcHdr/>
            <w:text/>
          </w:sdtPr>
          <w:sdtEndPr/>
          <w:sdtContent>
            <w:tc>
              <w:tcPr>
                <w:tcW w:w="5417" w:type="dxa"/>
                <w:shd w:val="clear" w:color="auto" w:fill="auto"/>
              </w:tcPr>
              <w:p w14:paraId="79911C01" w14:textId="15C7922E" w:rsidR="00704C1C" w:rsidRPr="00704C1C" w:rsidRDefault="00D2341A" w:rsidP="00704C1C">
                <w:pPr>
                  <w:tabs>
                    <w:tab w:val="left" w:pos="3828"/>
                    <w:tab w:val="left" w:pos="5670"/>
                  </w:tabs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sz w:val="24"/>
                    <w:szCs w:val="24"/>
                    <w:lang w:val="de-CH" w:eastAsia="de-CH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</w:tr>
      <w:tr w:rsidR="00704C1C" w:rsidRPr="00704C1C" w14:paraId="538507D5" w14:textId="77777777" w:rsidTr="004F16BE">
        <w:tc>
          <w:tcPr>
            <w:tcW w:w="9211" w:type="dxa"/>
            <w:gridSpan w:val="2"/>
            <w:shd w:val="clear" w:color="auto" w:fill="auto"/>
          </w:tcPr>
          <w:p w14:paraId="58767576" w14:textId="77777777" w:rsidR="00704C1C" w:rsidRPr="00704C1C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</w:pPr>
          </w:p>
        </w:tc>
      </w:tr>
    </w:tbl>
    <w:p w14:paraId="318A59A9" w14:textId="77777777" w:rsidR="00704C1C" w:rsidRPr="00704C1C" w:rsidRDefault="00704C1C" w:rsidP="00704C1C">
      <w:pPr>
        <w:tabs>
          <w:tab w:val="left" w:pos="3828"/>
          <w:tab w:val="left" w:pos="5670"/>
        </w:tabs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de-CH" w:eastAsia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2076"/>
        <w:gridCol w:w="2105"/>
        <w:gridCol w:w="2657"/>
      </w:tblGrid>
      <w:tr w:rsidR="00704C1C" w:rsidRPr="00704C1C" w14:paraId="2DB64710" w14:textId="77777777" w:rsidTr="004F16BE">
        <w:tc>
          <w:tcPr>
            <w:tcW w:w="2235" w:type="dxa"/>
            <w:shd w:val="clear" w:color="auto" w:fill="auto"/>
          </w:tcPr>
          <w:p w14:paraId="239E75B9" w14:textId="77777777" w:rsidR="00704C1C" w:rsidRPr="00553B7E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CH" w:eastAsia="de-CH"/>
              </w:rPr>
            </w:pPr>
            <w:r w:rsidRPr="00553B7E">
              <w:rPr>
                <w:rFonts w:ascii="Calibri" w:eastAsia="Times New Roman" w:hAnsi="Calibri" w:cs="Calibri"/>
                <w:sz w:val="24"/>
                <w:szCs w:val="24"/>
                <w:lang w:val="de-CH" w:eastAsia="de-CH"/>
              </w:rPr>
              <w:t>Nationalität Mutter</w:t>
            </w:r>
          </w:p>
        </w:tc>
        <w:sdt>
          <w:sdtPr>
            <w:rPr>
              <w:rFonts w:ascii="Calibri" w:eastAsia="Times New Roman" w:hAnsi="Calibri" w:cs="Calibri"/>
              <w:sz w:val="24"/>
              <w:szCs w:val="24"/>
              <w:lang w:val="de-CH" w:eastAsia="de-CH"/>
            </w:rPr>
            <w:id w:val="-1202789441"/>
            <w:placeholder>
              <w:docPart w:val="A4C3F93EDDE34A68B6EAE3CB718165CB"/>
            </w:placeholder>
            <w:showingPlcHdr/>
            <w:text/>
          </w:sdtPr>
          <w:sdtEndPr/>
          <w:sdtContent>
            <w:tc>
              <w:tcPr>
                <w:tcW w:w="2126" w:type="dxa"/>
                <w:shd w:val="clear" w:color="auto" w:fill="auto"/>
              </w:tcPr>
              <w:p w14:paraId="1116FF12" w14:textId="13140F9F" w:rsidR="00704C1C" w:rsidRPr="00553B7E" w:rsidRDefault="00D2341A" w:rsidP="00704C1C">
                <w:pPr>
                  <w:tabs>
                    <w:tab w:val="left" w:pos="3828"/>
                    <w:tab w:val="left" w:pos="5670"/>
                  </w:tabs>
                  <w:spacing w:after="0" w:line="240" w:lineRule="auto"/>
                  <w:rPr>
                    <w:rFonts w:ascii="Calibri" w:eastAsia="Times New Roman" w:hAnsi="Calibri" w:cs="Calibri"/>
                    <w:sz w:val="24"/>
                    <w:szCs w:val="24"/>
                    <w:lang w:val="de-CH" w:eastAsia="de-CH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  <w:tc>
          <w:tcPr>
            <w:tcW w:w="2126" w:type="dxa"/>
            <w:shd w:val="clear" w:color="auto" w:fill="auto"/>
          </w:tcPr>
          <w:p w14:paraId="3A44063E" w14:textId="77777777" w:rsidR="00704C1C" w:rsidRPr="00553B7E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CH" w:eastAsia="de-CH"/>
              </w:rPr>
            </w:pPr>
            <w:r w:rsidRPr="00553B7E">
              <w:rPr>
                <w:rFonts w:ascii="Calibri" w:eastAsia="Times New Roman" w:hAnsi="Calibri" w:cs="Calibri"/>
                <w:sz w:val="24"/>
                <w:szCs w:val="24"/>
                <w:lang w:val="de-CH" w:eastAsia="de-CH"/>
              </w:rPr>
              <w:t>Nationalität Vater</w:t>
            </w:r>
          </w:p>
        </w:tc>
        <w:sdt>
          <w:sdtPr>
            <w:rPr>
              <w:rFonts w:ascii="Calibri" w:eastAsia="Times New Roman" w:hAnsi="Calibri" w:cs="Calibri"/>
              <w:sz w:val="24"/>
              <w:szCs w:val="24"/>
              <w:lang w:val="de-CH" w:eastAsia="de-CH"/>
            </w:rPr>
            <w:id w:val="-2145573314"/>
            <w:placeholder>
              <w:docPart w:val="76F246D8F7F4434CA55585E5E8BBBF1B"/>
            </w:placeholder>
            <w:showingPlcHdr/>
            <w:text/>
          </w:sdtPr>
          <w:sdtEndPr/>
          <w:sdtContent>
            <w:tc>
              <w:tcPr>
                <w:tcW w:w="2724" w:type="dxa"/>
                <w:shd w:val="clear" w:color="auto" w:fill="auto"/>
              </w:tcPr>
              <w:p w14:paraId="5EB054E9" w14:textId="47F8E074" w:rsidR="00704C1C" w:rsidRPr="00553B7E" w:rsidRDefault="00D2341A" w:rsidP="00704C1C">
                <w:pPr>
                  <w:tabs>
                    <w:tab w:val="left" w:pos="3828"/>
                    <w:tab w:val="left" w:pos="5670"/>
                  </w:tabs>
                  <w:spacing w:after="0" w:line="240" w:lineRule="auto"/>
                  <w:rPr>
                    <w:rFonts w:ascii="Calibri" w:eastAsia="Times New Roman" w:hAnsi="Calibri" w:cs="Calibri"/>
                    <w:sz w:val="24"/>
                    <w:szCs w:val="24"/>
                    <w:lang w:val="de-CH" w:eastAsia="de-CH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</w:tr>
      <w:tr w:rsidR="00704C1C" w:rsidRPr="00704C1C" w14:paraId="72E7922B" w14:textId="77777777" w:rsidTr="004F16BE">
        <w:tc>
          <w:tcPr>
            <w:tcW w:w="2235" w:type="dxa"/>
            <w:shd w:val="clear" w:color="auto" w:fill="auto"/>
          </w:tcPr>
          <w:p w14:paraId="44D0F12D" w14:textId="77777777" w:rsidR="00704C1C" w:rsidRPr="00553B7E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CH" w:eastAsia="de-CH"/>
              </w:rPr>
            </w:pPr>
            <w:r w:rsidRPr="00553B7E">
              <w:rPr>
                <w:rFonts w:ascii="Calibri" w:eastAsia="Times New Roman" w:hAnsi="Calibri" w:cs="Calibri"/>
                <w:sz w:val="24"/>
                <w:szCs w:val="24"/>
                <w:lang w:val="de-CH" w:eastAsia="de-CH"/>
              </w:rPr>
              <w:t>Familiensprache</w:t>
            </w:r>
          </w:p>
        </w:tc>
        <w:sdt>
          <w:sdtPr>
            <w:rPr>
              <w:rFonts w:ascii="Calibri" w:eastAsia="Times New Roman" w:hAnsi="Calibri" w:cs="Calibri"/>
              <w:sz w:val="24"/>
              <w:szCs w:val="24"/>
              <w:lang w:val="de-CH" w:eastAsia="de-CH"/>
            </w:rPr>
            <w:id w:val="1666984040"/>
            <w:placeholder>
              <w:docPart w:val="E9A6EBEFFDE7402398319E45E5423A1C"/>
            </w:placeholder>
            <w:showingPlcHdr/>
            <w:text/>
          </w:sdtPr>
          <w:sdtEndPr/>
          <w:sdtContent>
            <w:tc>
              <w:tcPr>
                <w:tcW w:w="6976" w:type="dxa"/>
                <w:gridSpan w:val="3"/>
                <w:shd w:val="clear" w:color="auto" w:fill="auto"/>
              </w:tcPr>
              <w:p w14:paraId="1EC12650" w14:textId="5D910F55" w:rsidR="00704C1C" w:rsidRPr="00553B7E" w:rsidRDefault="00D2341A" w:rsidP="00704C1C">
                <w:pPr>
                  <w:tabs>
                    <w:tab w:val="left" w:pos="3828"/>
                    <w:tab w:val="left" w:pos="5670"/>
                  </w:tabs>
                  <w:spacing w:after="0" w:line="240" w:lineRule="auto"/>
                  <w:rPr>
                    <w:rFonts w:ascii="Calibri" w:eastAsia="Times New Roman" w:hAnsi="Calibri" w:cs="Calibri"/>
                    <w:sz w:val="24"/>
                    <w:szCs w:val="24"/>
                    <w:lang w:val="de-CH" w:eastAsia="de-CH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</w:tr>
      <w:tr w:rsidR="00704C1C" w:rsidRPr="00704C1C" w14:paraId="1366996C" w14:textId="77777777" w:rsidTr="004F16BE">
        <w:tc>
          <w:tcPr>
            <w:tcW w:w="2235" w:type="dxa"/>
            <w:shd w:val="clear" w:color="auto" w:fill="auto"/>
          </w:tcPr>
          <w:p w14:paraId="38DF63EC" w14:textId="77777777" w:rsidR="00704C1C" w:rsidRPr="00553B7E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CH" w:eastAsia="de-CH"/>
              </w:rPr>
            </w:pPr>
            <w:r w:rsidRPr="00553B7E">
              <w:rPr>
                <w:rFonts w:ascii="Calibri" w:eastAsia="Times New Roman" w:hAnsi="Calibri" w:cs="Calibri"/>
                <w:sz w:val="24"/>
                <w:szCs w:val="24"/>
                <w:lang w:val="de-CH" w:eastAsia="de-CH"/>
              </w:rPr>
              <w:t>Deutsch seit</w:t>
            </w:r>
          </w:p>
        </w:tc>
        <w:sdt>
          <w:sdtPr>
            <w:rPr>
              <w:rFonts w:ascii="Calibri" w:eastAsia="Times New Roman" w:hAnsi="Calibri" w:cs="Calibri"/>
              <w:sz w:val="24"/>
              <w:szCs w:val="24"/>
              <w:lang w:val="de-CH" w:eastAsia="de-CH"/>
            </w:rPr>
            <w:id w:val="858785802"/>
            <w:placeholder>
              <w:docPart w:val="BE9C7855738948CB87C9BD5DB5B10003"/>
            </w:placeholder>
            <w:showingPlcHdr/>
            <w:text/>
          </w:sdtPr>
          <w:sdtEndPr/>
          <w:sdtContent>
            <w:tc>
              <w:tcPr>
                <w:tcW w:w="6976" w:type="dxa"/>
                <w:gridSpan w:val="3"/>
                <w:shd w:val="clear" w:color="auto" w:fill="auto"/>
              </w:tcPr>
              <w:p w14:paraId="6D092894" w14:textId="00F19B09" w:rsidR="00704C1C" w:rsidRPr="00553B7E" w:rsidRDefault="00D2341A" w:rsidP="00704C1C">
                <w:pPr>
                  <w:tabs>
                    <w:tab w:val="left" w:pos="3828"/>
                    <w:tab w:val="left" w:pos="5670"/>
                  </w:tabs>
                  <w:spacing w:after="0" w:line="240" w:lineRule="auto"/>
                  <w:rPr>
                    <w:rFonts w:ascii="Calibri" w:eastAsia="Times New Roman" w:hAnsi="Calibri" w:cs="Calibri"/>
                    <w:sz w:val="24"/>
                    <w:szCs w:val="24"/>
                    <w:lang w:val="de-CH" w:eastAsia="de-CH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</w:tr>
    </w:tbl>
    <w:p w14:paraId="62188E30" w14:textId="77777777" w:rsidR="00704C1C" w:rsidRPr="00704C1C" w:rsidRDefault="00704C1C" w:rsidP="00704C1C">
      <w:pPr>
        <w:tabs>
          <w:tab w:val="left" w:pos="3828"/>
          <w:tab w:val="left" w:pos="5670"/>
        </w:tabs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de-CH" w:eastAsia="de-CH"/>
        </w:rPr>
      </w:pPr>
      <w:r w:rsidRPr="00704C1C">
        <w:rPr>
          <w:rFonts w:ascii="Calibri" w:eastAsia="Times New Roman" w:hAnsi="Calibri" w:cs="Calibri"/>
          <w:b/>
          <w:bCs/>
          <w:sz w:val="24"/>
          <w:szCs w:val="24"/>
          <w:lang w:val="de-CH" w:eastAsia="de-CH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5"/>
        <w:gridCol w:w="4767"/>
      </w:tblGrid>
      <w:tr w:rsidR="00704C1C" w:rsidRPr="00704C1C" w14:paraId="6E9DBEFB" w14:textId="77777777" w:rsidTr="004F16BE">
        <w:tc>
          <w:tcPr>
            <w:tcW w:w="4361" w:type="dxa"/>
            <w:shd w:val="clear" w:color="auto" w:fill="auto"/>
          </w:tcPr>
          <w:p w14:paraId="6313ABFD" w14:textId="0F2752B8" w:rsidR="00704C1C" w:rsidRPr="00D822C7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</w:pPr>
            <w:r w:rsidRPr="00D822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Spielgruppen</w:t>
            </w:r>
            <w:r w:rsidR="002262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-</w:t>
            </w:r>
            <w:r w:rsidRPr="00D822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Leiterin</w:t>
            </w:r>
            <w:r w:rsidR="000A6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val="de-CH" w:eastAsia="de-CH"/>
                </w:rPr>
                <w:id w:val="1336349120"/>
                <w:placeholder>
                  <w:docPart w:val="75B1D4E9456F4E34955C9CB09106DF29"/>
                </w:placeholder>
                <w:showingPlcHdr/>
                <w:text/>
              </w:sdtPr>
              <w:sdtEndPr/>
              <w:sdtContent>
                <w:r w:rsidR="00D2341A">
                  <w:rPr>
                    <w:rStyle w:val="Platzhaltertext"/>
                  </w:rPr>
                  <w:t>-</w:t>
                </w:r>
              </w:sdtContent>
            </w:sdt>
          </w:p>
        </w:tc>
        <w:tc>
          <w:tcPr>
            <w:tcW w:w="4850" w:type="dxa"/>
            <w:shd w:val="clear" w:color="auto" w:fill="auto"/>
          </w:tcPr>
          <w:p w14:paraId="04B9FFFA" w14:textId="501410BD" w:rsidR="00704C1C" w:rsidRPr="00D822C7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</w:pPr>
            <w:r w:rsidRPr="00D822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Halbtage</w:t>
            </w:r>
            <w:r w:rsidR="000A6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val="de-CH" w:eastAsia="de-CH"/>
                </w:rPr>
                <w:id w:val="-547065538"/>
                <w:placeholder>
                  <w:docPart w:val="7943C7BFEC2441CABF6118BB8FC0658D"/>
                </w:placeholder>
                <w:showingPlcHdr/>
                <w:text/>
              </w:sdtPr>
              <w:sdtEndPr/>
              <w:sdtContent>
                <w:r w:rsidR="00D2341A">
                  <w:rPr>
                    <w:rStyle w:val="Platzhaltertext"/>
                  </w:rPr>
                  <w:t>-</w:t>
                </w:r>
              </w:sdtContent>
            </w:sdt>
          </w:p>
        </w:tc>
      </w:tr>
      <w:tr w:rsidR="00704C1C" w:rsidRPr="00704C1C" w14:paraId="175CA73B" w14:textId="77777777" w:rsidTr="004F16BE">
        <w:tc>
          <w:tcPr>
            <w:tcW w:w="4361" w:type="dxa"/>
            <w:shd w:val="clear" w:color="auto" w:fill="auto"/>
          </w:tcPr>
          <w:p w14:paraId="34B4A6FC" w14:textId="6A01CF4C" w:rsidR="00704C1C" w:rsidRPr="00D822C7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</w:pPr>
            <w:r w:rsidRPr="00D822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 xml:space="preserve">Kindergarten 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val="de-CH" w:eastAsia="de-CH"/>
                </w:rPr>
                <w:id w:val="1676529252"/>
                <w:placeholder>
                  <w:docPart w:val="7EC2F7D93A01400F90CAD061715A052C"/>
                </w:placeholder>
                <w:showingPlcHdr/>
                <w:text/>
              </w:sdtPr>
              <w:sdtEndPr/>
              <w:sdtContent>
                <w:r w:rsidR="00D2341A">
                  <w:rPr>
                    <w:rStyle w:val="Platzhaltertext"/>
                  </w:rPr>
                  <w:t>-</w:t>
                </w:r>
              </w:sdtContent>
            </w:sdt>
          </w:p>
        </w:tc>
        <w:tc>
          <w:tcPr>
            <w:tcW w:w="4850" w:type="dxa"/>
            <w:shd w:val="clear" w:color="auto" w:fill="auto"/>
          </w:tcPr>
          <w:p w14:paraId="1176D882" w14:textId="334AA1E6" w:rsidR="00704C1C" w:rsidRPr="00D822C7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</w:pPr>
            <w:r w:rsidRPr="00D822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KG</w:t>
            </w:r>
            <w:r w:rsidR="002262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-</w:t>
            </w:r>
            <w:r w:rsidRPr="00D822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Lehrperson</w:t>
            </w:r>
            <w:r w:rsidR="000A6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val="de-CH" w:eastAsia="de-CH"/>
                </w:rPr>
                <w:id w:val="-778170092"/>
                <w:placeholder>
                  <w:docPart w:val="5373B2D887004E3DBDB1D50B68E029B4"/>
                </w:placeholder>
                <w:showingPlcHdr/>
                <w:text/>
              </w:sdtPr>
              <w:sdtEndPr/>
              <w:sdtContent>
                <w:r w:rsidR="00D2341A">
                  <w:rPr>
                    <w:rStyle w:val="Platzhaltertext"/>
                  </w:rPr>
                  <w:t>-</w:t>
                </w:r>
              </w:sdtContent>
            </w:sdt>
          </w:p>
        </w:tc>
      </w:tr>
      <w:tr w:rsidR="00704C1C" w:rsidRPr="00704C1C" w14:paraId="1AAB4E8A" w14:textId="77777777" w:rsidTr="004F16BE">
        <w:tc>
          <w:tcPr>
            <w:tcW w:w="4361" w:type="dxa"/>
            <w:shd w:val="clear" w:color="auto" w:fill="auto"/>
          </w:tcPr>
          <w:p w14:paraId="58883828" w14:textId="0EF246AE" w:rsidR="00704C1C" w:rsidRPr="00D822C7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</w:pPr>
            <w:r w:rsidRPr="00D822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Schule Klasse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val="de-CH" w:eastAsia="de-CH"/>
                </w:rPr>
                <w:id w:val="1600750878"/>
                <w:placeholder>
                  <w:docPart w:val="2D8AD93E11D445778531F36CC716EA44"/>
                </w:placeholder>
                <w:showingPlcHdr/>
                <w:text/>
              </w:sdtPr>
              <w:sdtEndPr/>
              <w:sdtContent>
                <w:r w:rsidR="00D2341A">
                  <w:rPr>
                    <w:rStyle w:val="Platzhaltertext"/>
                  </w:rPr>
                  <w:t>-</w:t>
                </w:r>
              </w:sdtContent>
            </w:sdt>
          </w:p>
        </w:tc>
        <w:tc>
          <w:tcPr>
            <w:tcW w:w="4850" w:type="dxa"/>
            <w:shd w:val="clear" w:color="auto" w:fill="auto"/>
          </w:tcPr>
          <w:p w14:paraId="7CDF396F" w14:textId="7EFB8808" w:rsidR="00704C1C" w:rsidRPr="00D822C7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</w:pPr>
            <w:r w:rsidRPr="00D822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Lehrperson</w:t>
            </w:r>
            <w:r w:rsidR="000A6F9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val="de-CH" w:eastAsia="de-CH"/>
                </w:rPr>
                <w:id w:val="-988942331"/>
                <w:placeholder>
                  <w:docPart w:val="B5D5EE1BA4A84F1698AAB87AB49ACE30"/>
                </w:placeholder>
                <w:showingPlcHdr/>
                <w:text/>
              </w:sdtPr>
              <w:sdtEndPr/>
              <w:sdtContent>
                <w:r w:rsidR="00D2341A">
                  <w:rPr>
                    <w:rStyle w:val="Platzhaltertext"/>
                  </w:rPr>
                  <w:t>-</w:t>
                </w:r>
              </w:sdtContent>
            </w:sdt>
          </w:p>
        </w:tc>
      </w:tr>
    </w:tbl>
    <w:p w14:paraId="38F0B74F" w14:textId="77777777" w:rsidR="00704C1C" w:rsidRPr="00704C1C" w:rsidRDefault="00704C1C" w:rsidP="00704C1C">
      <w:pPr>
        <w:tabs>
          <w:tab w:val="left" w:pos="3828"/>
          <w:tab w:val="left" w:pos="5670"/>
        </w:tabs>
        <w:spacing w:after="0" w:line="240" w:lineRule="auto"/>
        <w:rPr>
          <w:rFonts w:ascii="Calibri" w:eastAsia="Times New Roman" w:hAnsi="Calibri" w:cs="Calibri"/>
          <w:b/>
          <w:bCs/>
          <w:sz w:val="16"/>
          <w:szCs w:val="16"/>
          <w:lang w:val="de-CH" w:eastAsia="de-CH"/>
        </w:rPr>
      </w:pPr>
      <w:r w:rsidRPr="00704C1C">
        <w:rPr>
          <w:rFonts w:ascii="Calibri" w:eastAsia="Times New Roman" w:hAnsi="Calibri" w:cs="Calibri"/>
          <w:b/>
          <w:bCs/>
          <w:sz w:val="24"/>
          <w:szCs w:val="24"/>
          <w:lang w:val="de-CH" w:eastAsia="de-CH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  <w:gridCol w:w="1535"/>
        <w:gridCol w:w="1944"/>
        <w:gridCol w:w="3633"/>
      </w:tblGrid>
      <w:tr w:rsidR="00704C1C" w:rsidRPr="00704C1C" w14:paraId="1AB570D7" w14:textId="77777777" w:rsidTr="004F16BE">
        <w:tc>
          <w:tcPr>
            <w:tcW w:w="1951" w:type="dxa"/>
            <w:shd w:val="clear" w:color="auto" w:fill="auto"/>
          </w:tcPr>
          <w:p w14:paraId="05B52DDD" w14:textId="77777777" w:rsidR="00704C1C" w:rsidRPr="00704C1C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</w:pPr>
            <w:r w:rsidRPr="00704C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HFD</w:t>
            </w:r>
          </w:p>
        </w:tc>
        <w:tc>
          <w:tcPr>
            <w:tcW w:w="7260" w:type="dxa"/>
            <w:gridSpan w:val="3"/>
            <w:shd w:val="clear" w:color="auto" w:fill="auto"/>
          </w:tcPr>
          <w:p w14:paraId="12AD3ACC" w14:textId="0D9F1494" w:rsidR="00704C1C" w:rsidRPr="00704C1C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</w:pPr>
            <w:r w:rsidRPr="00704C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von bis</w:t>
            </w:r>
            <w:r w:rsidR="002262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 xml:space="preserve">: 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val="de-CH" w:eastAsia="de-CH"/>
                </w:rPr>
                <w:id w:val="-1151441326"/>
                <w:placeholder>
                  <w:docPart w:val="0D1FD0DE31F2463BB67CD43A47D9CD97"/>
                </w:placeholder>
                <w:showingPlcHdr/>
                <w:text/>
              </w:sdtPr>
              <w:sdtEndPr/>
              <w:sdtContent>
                <w:r w:rsidR="00D2341A">
                  <w:rPr>
                    <w:rStyle w:val="Platzhaltertext"/>
                  </w:rPr>
                  <w:t>-</w:t>
                </w:r>
              </w:sdtContent>
            </w:sdt>
            <w:r w:rsidRPr="00704C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 xml:space="preserve"> </w:t>
            </w:r>
          </w:p>
        </w:tc>
      </w:tr>
      <w:tr w:rsidR="00704C1C" w:rsidRPr="00704C1C" w14:paraId="183CB5DD" w14:textId="77777777" w:rsidTr="004F16BE">
        <w:tc>
          <w:tcPr>
            <w:tcW w:w="1951" w:type="dxa"/>
            <w:shd w:val="clear" w:color="auto" w:fill="auto"/>
          </w:tcPr>
          <w:p w14:paraId="3DB69B95" w14:textId="77777777" w:rsidR="00704C1C" w:rsidRPr="00704C1C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</w:pPr>
            <w:r w:rsidRPr="00704C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Psychomotorik</w:t>
            </w:r>
          </w:p>
        </w:tc>
        <w:tc>
          <w:tcPr>
            <w:tcW w:w="7260" w:type="dxa"/>
            <w:gridSpan w:val="3"/>
            <w:shd w:val="clear" w:color="auto" w:fill="auto"/>
          </w:tcPr>
          <w:p w14:paraId="217B74CE" w14:textId="34960467" w:rsidR="00704C1C" w:rsidRPr="00704C1C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</w:pPr>
            <w:r w:rsidRPr="00704C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 xml:space="preserve">seit 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val="de-CH" w:eastAsia="de-CH"/>
                </w:rPr>
                <w:id w:val="386065632"/>
                <w:placeholder>
                  <w:docPart w:val="733FC80DE03944F1B78779576138399B"/>
                </w:placeholder>
                <w:showingPlcHdr/>
                <w:text/>
              </w:sdtPr>
              <w:sdtEndPr/>
              <w:sdtContent>
                <w:r w:rsidR="00D2341A">
                  <w:rPr>
                    <w:rStyle w:val="Platzhaltertext"/>
                  </w:rPr>
                  <w:t>-</w:t>
                </w:r>
              </w:sdtContent>
            </w:sdt>
          </w:p>
        </w:tc>
      </w:tr>
      <w:tr w:rsidR="00704C1C" w:rsidRPr="00704C1C" w14:paraId="2DF16A06" w14:textId="77777777" w:rsidTr="004F16BE">
        <w:tc>
          <w:tcPr>
            <w:tcW w:w="1951" w:type="dxa"/>
            <w:shd w:val="clear" w:color="auto" w:fill="auto"/>
          </w:tcPr>
          <w:p w14:paraId="6C19AD82" w14:textId="77777777" w:rsidR="00704C1C" w:rsidRPr="00704C1C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</w:pPr>
            <w:r w:rsidRPr="00704C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Ergotherapie</w:t>
            </w:r>
          </w:p>
        </w:tc>
        <w:tc>
          <w:tcPr>
            <w:tcW w:w="7260" w:type="dxa"/>
            <w:gridSpan w:val="3"/>
            <w:shd w:val="clear" w:color="auto" w:fill="auto"/>
          </w:tcPr>
          <w:p w14:paraId="30224658" w14:textId="2C1EB39A" w:rsidR="00704C1C" w:rsidRPr="00704C1C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</w:pPr>
            <w:r w:rsidRPr="00704C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von bis:</w:t>
            </w:r>
            <w:r w:rsidR="002262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val="de-CH" w:eastAsia="de-CH"/>
                </w:rPr>
                <w:id w:val="1218471813"/>
                <w:placeholder>
                  <w:docPart w:val="AFBEA23B2E3845C883E73189356B0DE8"/>
                </w:placeholder>
                <w:showingPlcHdr/>
                <w:text/>
              </w:sdtPr>
              <w:sdtEndPr/>
              <w:sdtContent>
                <w:r w:rsidR="00D2341A">
                  <w:rPr>
                    <w:rStyle w:val="Platzhaltertext"/>
                  </w:rPr>
                  <w:t>-</w:t>
                </w:r>
              </w:sdtContent>
            </w:sdt>
          </w:p>
        </w:tc>
      </w:tr>
      <w:tr w:rsidR="00704C1C" w:rsidRPr="00704C1C" w14:paraId="4F709BCC" w14:textId="77777777" w:rsidTr="004F16BE">
        <w:tc>
          <w:tcPr>
            <w:tcW w:w="1951" w:type="dxa"/>
            <w:shd w:val="clear" w:color="auto" w:fill="auto"/>
          </w:tcPr>
          <w:p w14:paraId="217D29AB" w14:textId="77777777" w:rsidR="00704C1C" w:rsidRPr="00704C1C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</w:pPr>
            <w:r w:rsidRPr="00704C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Schulpsychologie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59B45585" w14:textId="7D2F15CD" w:rsidR="00704C1C" w:rsidRPr="00704C1C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</w:pPr>
            <w:r w:rsidRPr="00704C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Abklärung wann:</w:t>
            </w:r>
            <w:r w:rsidR="002262C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val="de-CH" w:eastAsia="de-CH"/>
                </w:rPr>
                <w:id w:val="-1099177840"/>
                <w:placeholder>
                  <w:docPart w:val="0C853035A70E41519FCAA6660DC45251"/>
                </w:placeholder>
                <w:showingPlcHdr/>
                <w:text/>
              </w:sdtPr>
              <w:sdtEndPr/>
              <w:sdtContent>
                <w:r w:rsidR="00D2341A">
                  <w:rPr>
                    <w:rStyle w:val="Platzhaltertext"/>
                  </w:rPr>
                  <w:t>-</w:t>
                </w:r>
              </w:sdtContent>
            </w:sdt>
            <w:r w:rsidRPr="00704C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 xml:space="preserve">                                    </w:t>
            </w:r>
          </w:p>
        </w:tc>
        <w:tc>
          <w:tcPr>
            <w:tcW w:w="3716" w:type="dxa"/>
            <w:shd w:val="clear" w:color="auto" w:fill="auto"/>
          </w:tcPr>
          <w:p w14:paraId="7641A555" w14:textId="25FF88E3" w:rsidR="00704C1C" w:rsidRPr="00704C1C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</w:pPr>
            <w:r w:rsidRPr="00704C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 xml:space="preserve">Bei wem: </w:t>
            </w:r>
            <w:sdt>
              <w:sdtPr>
                <w:rPr>
                  <w:rFonts w:ascii="Calibri" w:eastAsia="Times New Roman" w:hAnsi="Calibri" w:cs="Calibri"/>
                  <w:b/>
                  <w:bCs/>
                  <w:sz w:val="24"/>
                  <w:szCs w:val="24"/>
                  <w:lang w:val="de-CH" w:eastAsia="de-CH"/>
                </w:rPr>
                <w:id w:val="545184563"/>
                <w:placeholder>
                  <w:docPart w:val="479FD76E7D6D40D1888BC5280A7596CA"/>
                </w:placeholder>
                <w:showingPlcHdr/>
                <w:text/>
              </w:sdtPr>
              <w:sdtEndPr/>
              <w:sdtContent>
                <w:r w:rsidR="00D2341A">
                  <w:rPr>
                    <w:rStyle w:val="Platzhaltertext"/>
                  </w:rPr>
                  <w:t>-</w:t>
                </w:r>
              </w:sdtContent>
            </w:sdt>
          </w:p>
        </w:tc>
      </w:tr>
      <w:tr w:rsidR="00704C1C" w:rsidRPr="00704C1C" w14:paraId="2C3A026D" w14:textId="77777777" w:rsidTr="004F16BE">
        <w:tc>
          <w:tcPr>
            <w:tcW w:w="3510" w:type="dxa"/>
            <w:gridSpan w:val="2"/>
            <w:shd w:val="clear" w:color="auto" w:fill="auto"/>
          </w:tcPr>
          <w:p w14:paraId="2E15CCEF" w14:textId="77777777" w:rsidR="00704C1C" w:rsidRPr="00704C1C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</w:pPr>
            <w:r w:rsidRPr="00704C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Andere Abklärungen/Therapien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sz w:val="24"/>
              <w:szCs w:val="24"/>
              <w:lang w:val="de-CH" w:eastAsia="de-CH"/>
            </w:rPr>
            <w:id w:val="-1484303979"/>
            <w:placeholder>
              <w:docPart w:val="1CF4D5A5388543C3BFDC8FFD595275BC"/>
            </w:placeholder>
            <w:showingPlcHdr/>
            <w:text/>
          </w:sdtPr>
          <w:sdtEndPr/>
          <w:sdtContent>
            <w:tc>
              <w:tcPr>
                <w:tcW w:w="5701" w:type="dxa"/>
                <w:gridSpan w:val="2"/>
                <w:shd w:val="clear" w:color="auto" w:fill="auto"/>
              </w:tcPr>
              <w:p w14:paraId="1563AEEA" w14:textId="63DAFE7E" w:rsidR="00704C1C" w:rsidRPr="00704C1C" w:rsidRDefault="00D2341A" w:rsidP="00704C1C">
                <w:pPr>
                  <w:tabs>
                    <w:tab w:val="left" w:pos="3828"/>
                    <w:tab w:val="left" w:pos="5670"/>
                  </w:tabs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sz w:val="24"/>
                    <w:szCs w:val="24"/>
                    <w:lang w:val="de-CH" w:eastAsia="de-CH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</w:tr>
    </w:tbl>
    <w:p w14:paraId="487BEB03" w14:textId="77777777" w:rsidR="00704C1C" w:rsidRPr="00704C1C" w:rsidRDefault="00704C1C" w:rsidP="00704C1C">
      <w:pPr>
        <w:tabs>
          <w:tab w:val="left" w:pos="3828"/>
          <w:tab w:val="left" w:pos="5670"/>
        </w:tabs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de-CH" w:eastAsia="de-CH"/>
        </w:rPr>
      </w:pPr>
      <w:r w:rsidRPr="00704C1C">
        <w:rPr>
          <w:rFonts w:ascii="Calibri" w:eastAsia="Times New Roman" w:hAnsi="Calibri" w:cs="Calibri"/>
          <w:b/>
          <w:bCs/>
          <w:sz w:val="24"/>
          <w:szCs w:val="24"/>
          <w:lang w:val="de-CH" w:eastAsia="de-CH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6569"/>
      </w:tblGrid>
      <w:tr w:rsidR="00704C1C" w:rsidRPr="00704C1C" w14:paraId="7B8ADF0B" w14:textId="77777777" w:rsidTr="004F16BE">
        <w:tc>
          <w:tcPr>
            <w:tcW w:w="2518" w:type="dxa"/>
            <w:shd w:val="clear" w:color="auto" w:fill="auto"/>
          </w:tcPr>
          <w:p w14:paraId="54F39CA4" w14:textId="77777777" w:rsidR="00704C1C" w:rsidRPr="00704C1C" w:rsidRDefault="00704C1C" w:rsidP="00704C1C">
            <w:pPr>
              <w:tabs>
                <w:tab w:val="left" w:pos="3828"/>
                <w:tab w:val="left" w:pos="567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</w:pPr>
            <w:r w:rsidRPr="00704C1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de-CH" w:eastAsia="de-CH"/>
              </w:rPr>
              <w:t>Hausarzt / Kinderarzt</w:t>
            </w:r>
          </w:p>
        </w:tc>
        <w:sdt>
          <w:sdtPr>
            <w:rPr>
              <w:rFonts w:ascii="Calibri" w:eastAsia="Times New Roman" w:hAnsi="Calibri" w:cs="Calibri"/>
              <w:b/>
              <w:bCs/>
              <w:sz w:val="24"/>
              <w:szCs w:val="24"/>
              <w:lang w:val="de-CH" w:eastAsia="de-CH"/>
            </w:rPr>
            <w:id w:val="-1428037581"/>
            <w:placeholder>
              <w:docPart w:val="D32A61A724E1407787C1ADB18CA27FDF"/>
            </w:placeholder>
            <w:showingPlcHdr/>
            <w:text/>
          </w:sdtPr>
          <w:sdtEndPr/>
          <w:sdtContent>
            <w:tc>
              <w:tcPr>
                <w:tcW w:w="6693" w:type="dxa"/>
                <w:shd w:val="clear" w:color="auto" w:fill="auto"/>
              </w:tcPr>
              <w:p w14:paraId="20CD3584" w14:textId="2E663491" w:rsidR="00704C1C" w:rsidRPr="00704C1C" w:rsidRDefault="00D2341A" w:rsidP="00704C1C">
                <w:pPr>
                  <w:tabs>
                    <w:tab w:val="left" w:pos="3828"/>
                    <w:tab w:val="left" w:pos="5670"/>
                  </w:tabs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sz w:val="24"/>
                    <w:szCs w:val="24"/>
                    <w:lang w:val="de-CH" w:eastAsia="de-CH"/>
                  </w:rPr>
                </w:pPr>
                <w:r>
                  <w:rPr>
                    <w:rStyle w:val="Platzhaltertext"/>
                  </w:rPr>
                  <w:t>-</w:t>
                </w:r>
              </w:p>
            </w:tc>
          </w:sdtContent>
        </w:sdt>
      </w:tr>
    </w:tbl>
    <w:p w14:paraId="199B9DE3" w14:textId="77777777" w:rsidR="00704C1C" w:rsidRPr="00704C1C" w:rsidRDefault="00704C1C" w:rsidP="00704C1C">
      <w:pPr>
        <w:spacing w:after="0" w:line="360" w:lineRule="auto"/>
        <w:rPr>
          <w:rFonts w:ascii="Calibri" w:eastAsia="Times New Roman" w:hAnsi="Calibri" w:cs="Calibri"/>
          <w:sz w:val="16"/>
          <w:szCs w:val="16"/>
          <w:lang w:val="de-CH" w:eastAsia="de-CH"/>
        </w:rPr>
      </w:pPr>
    </w:p>
    <w:p w14:paraId="0204CEBB" w14:textId="41C81CBF" w:rsidR="00704C1C" w:rsidRDefault="00704C1C" w:rsidP="002262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112"/>
        <w:rPr>
          <w:rFonts w:ascii="Calibri" w:eastAsia="Times New Roman" w:hAnsi="Calibri" w:cs="Calibri"/>
          <w:sz w:val="24"/>
          <w:szCs w:val="24"/>
          <w:lang w:val="de-CH" w:eastAsia="de-CH"/>
        </w:rPr>
      </w:pPr>
      <w:r w:rsidRPr="00704C1C">
        <w:rPr>
          <w:rFonts w:ascii="Calibri" w:eastAsia="Times New Roman" w:hAnsi="Calibri" w:cs="Calibri"/>
          <w:b/>
          <w:bCs/>
          <w:sz w:val="24"/>
          <w:szCs w:val="24"/>
          <w:lang w:val="de-CH" w:eastAsia="de-CH"/>
        </w:rPr>
        <w:t>Anmeldegründe</w:t>
      </w:r>
      <w:r w:rsidR="00B76DBE">
        <w:rPr>
          <w:rFonts w:ascii="Calibri" w:eastAsia="Times New Roman" w:hAnsi="Calibri" w:cs="Calibri"/>
          <w:sz w:val="24"/>
          <w:szCs w:val="24"/>
          <w:lang w:val="de-CH" w:eastAsia="de-CH"/>
        </w:rPr>
        <w:t xml:space="preserve">      </w:t>
      </w:r>
    </w:p>
    <w:sdt>
      <w:sdtPr>
        <w:rPr>
          <w:rFonts w:ascii="Calibri" w:eastAsia="Times New Roman" w:hAnsi="Calibri" w:cs="Calibri"/>
          <w:sz w:val="24"/>
          <w:szCs w:val="24"/>
          <w:lang w:val="de-CH" w:eastAsia="de-CH"/>
        </w:rPr>
        <w:id w:val="-1700929113"/>
        <w:placeholder>
          <w:docPart w:val="484F9995E4B54242A061B31A25E74A80"/>
        </w:placeholder>
        <w:showingPlcHdr/>
        <w:text/>
      </w:sdtPr>
      <w:sdtEndPr/>
      <w:sdtContent>
        <w:p w14:paraId="487E049E" w14:textId="4315421F" w:rsidR="00704C1C" w:rsidRPr="002262C2" w:rsidRDefault="00D2341A" w:rsidP="002262C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360" w:lineRule="auto"/>
            <w:ind w:left="112"/>
            <w:rPr>
              <w:rFonts w:ascii="Calibri" w:eastAsia="Times New Roman" w:hAnsi="Calibri" w:cs="Calibri"/>
              <w:sz w:val="24"/>
              <w:szCs w:val="24"/>
              <w:lang w:val="de-CH" w:eastAsia="de-CH"/>
            </w:rPr>
          </w:pPr>
          <w:r>
            <w:rPr>
              <w:rStyle w:val="Platzhaltertext"/>
            </w:rPr>
            <w:t>-</w:t>
          </w:r>
        </w:p>
      </w:sdtContent>
    </w:sdt>
    <w:p w14:paraId="25840EA5" w14:textId="77777777" w:rsidR="00704C1C" w:rsidRPr="00704C1C" w:rsidRDefault="00704C1C" w:rsidP="00704C1C">
      <w:pPr>
        <w:spacing w:after="0" w:line="240" w:lineRule="auto"/>
        <w:rPr>
          <w:rFonts w:ascii="Arial" w:eastAsia="Times New Roman" w:hAnsi="Arial" w:cs="Arial"/>
          <w:sz w:val="16"/>
          <w:szCs w:val="16"/>
          <w:lang w:val="de-CH" w:eastAsia="de-CH"/>
        </w:rPr>
      </w:pPr>
    </w:p>
    <w:p w14:paraId="5632A356" w14:textId="77777777" w:rsidR="00704C1C" w:rsidRPr="00704C1C" w:rsidRDefault="00704C1C" w:rsidP="00704C1C">
      <w:pPr>
        <w:tabs>
          <w:tab w:val="left" w:pos="4253"/>
        </w:tabs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val="de-CH" w:eastAsia="de-CH"/>
        </w:rPr>
      </w:pPr>
      <w:r w:rsidRPr="00704C1C">
        <w:rPr>
          <w:rFonts w:ascii="Calibri" w:eastAsia="Times New Roman" w:hAnsi="Calibri" w:cs="Calibri"/>
          <w:b/>
          <w:bCs/>
          <w:sz w:val="24"/>
          <w:szCs w:val="24"/>
          <w:lang w:val="de-CH" w:eastAsia="de-CH"/>
        </w:rPr>
        <w:t xml:space="preserve">Datum: </w:t>
      </w:r>
      <w:r w:rsidRPr="00704C1C">
        <w:rPr>
          <w:rFonts w:ascii="Calibri" w:eastAsia="Times New Roman" w:hAnsi="Calibri" w:cs="Calibri"/>
          <w:b/>
          <w:bCs/>
          <w:sz w:val="24"/>
          <w:szCs w:val="24"/>
          <w:lang w:val="de-CH" w:eastAsia="de-CH"/>
        </w:rPr>
        <w:tab/>
        <w:t>Unterschrift:</w:t>
      </w:r>
    </w:p>
    <w:p w14:paraId="6FB0FA73" w14:textId="77777777" w:rsidR="00704C1C" w:rsidRPr="00704C1C" w:rsidRDefault="00704C1C" w:rsidP="00704C1C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CH" w:eastAsia="de-CH"/>
        </w:rPr>
      </w:pPr>
    </w:p>
    <w:p w14:paraId="7384F04E" w14:textId="77777777" w:rsidR="00704C1C" w:rsidRPr="00704C1C" w:rsidRDefault="009735EB" w:rsidP="00704C1C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CH" w:eastAsia="de-CH"/>
        </w:rPr>
      </w:pPr>
      <w:hyperlink r:id="rId5" w:history="1">
        <w:r w:rsidR="00704C1C" w:rsidRPr="00704C1C">
          <w:rPr>
            <w:rFonts w:ascii="Arial" w:eastAsia="Times New Roman" w:hAnsi="Arial" w:cs="Arial"/>
            <w:color w:val="0563C1"/>
            <w:sz w:val="20"/>
            <w:szCs w:val="20"/>
            <w:u w:val="single"/>
            <w:lang w:val="de-CH" w:eastAsia="de-CH"/>
          </w:rPr>
          <w:t>www.schuldienstrottal.ch</w:t>
        </w:r>
      </w:hyperlink>
      <w:r w:rsidR="00704C1C" w:rsidRPr="00704C1C">
        <w:rPr>
          <w:rFonts w:ascii="Arial" w:eastAsia="Times New Roman" w:hAnsi="Arial" w:cs="Arial"/>
          <w:sz w:val="20"/>
          <w:szCs w:val="20"/>
          <w:lang w:val="de-CH" w:eastAsia="de-CH"/>
        </w:rPr>
        <w:t xml:space="preserve"> </w:t>
      </w:r>
    </w:p>
    <w:p w14:paraId="04FAE932" w14:textId="77777777" w:rsidR="00704C1C" w:rsidRPr="00704C1C" w:rsidRDefault="00704C1C" w:rsidP="00704C1C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CH" w:eastAsia="de-CH"/>
        </w:rPr>
      </w:pPr>
      <w:r w:rsidRPr="00704C1C">
        <w:rPr>
          <w:rFonts w:ascii="Arial" w:eastAsia="Times New Roman" w:hAnsi="Arial" w:cs="Arial"/>
          <w:sz w:val="20"/>
          <w:szCs w:val="20"/>
          <w:lang w:val="de-CH" w:eastAsia="de-CH"/>
        </w:rPr>
        <w:t xml:space="preserve">Bitte </w:t>
      </w:r>
      <w:r w:rsidRPr="00704C1C">
        <w:rPr>
          <w:rFonts w:ascii="Arial" w:eastAsia="Times New Roman" w:hAnsi="Arial" w:cs="Arial"/>
          <w:b/>
          <w:sz w:val="20"/>
          <w:szCs w:val="20"/>
          <w:lang w:val="de-CH" w:eastAsia="de-CH"/>
        </w:rPr>
        <w:t>drucken</w:t>
      </w:r>
      <w:r w:rsidRPr="00704C1C">
        <w:rPr>
          <w:rFonts w:ascii="Arial" w:eastAsia="Times New Roman" w:hAnsi="Arial" w:cs="Arial"/>
          <w:sz w:val="20"/>
          <w:szCs w:val="20"/>
          <w:lang w:val="de-CH" w:eastAsia="de-CH"/>
        </w:rPr>
        <w:t xml:space="preserve"> Sie das elektronisch ausgefüllte Formular aus und senden Sie das </w:t>
      </w:r>
      <w:r w:rsidRPr="00704C1C">
        <w:rPr>
          <w:rFonts w:ascii="Arial" w:eastAsia="Times New Roman" w:hAnsi="Arial" w:cs="Arial"/>
          <w:sz w:val="20"/>
          <w:szCs w:val="20"/>
          <w:u w:val="single"/>
          <w:lang w:val="de-CH" w:eastAsia="de-CH"/>
        </w:rPr>
        <w:t>unterschriebene</w:t>
      </w:r>
      <w:r w:rsidRPr="00704C1C">
        <w:rPr>
          <w:rFonts w:ascii="Arial" w:eastAsia="Times New Roman" w:hAnsi="Arial" w:cs="Arial"/>
          <w:sz w:val="20"/>
          <w:szCs w:val="20"/>
          <w:lang w:val="de-CH" w:eastAsia="de-CH"/>
        </w:rPr>
        <w:t xml:space="preserve"> </w:t>
      </w:r>
    </w:p>
    <w:p w14:paraId="7F4D758B" w14:textId="568C70D4" w:rsidR="00704C1C" w:rsidRPr="00704C1C" w:rsidRDefault="00704C1C" w:rsidP="00704C1C">
      <w:pPr>
        <w:tabs>
          <w:tab w:val="left" w:pos="4253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de-CH" w:eastAsia="de-CH"/>
        </w:rPr>
      </w:pPr>
      <w:r w:rsidRPr="00704C1C">
        <w:rPr>
          <w:rFonts w:ascii="Arial" w:eastAsia="Times New Roman" w:hAnsi="Arial" w:cs="Arial"/>
          <w:sz w:val="20"/>
          <w:szCs w:val="20"/>
          <w:lang w:val="de-CH" w:eastAsia="de-CH"/>
        </w:rPr>
        <w:t xml:space="preserve">Formular aus Datenschutzgründen </w:t>
      </w:r>
      <w:r w:rsidRPr="00704C1C">
        <w:rPr>
          <w:rFonts w:ascii="Arial" w:eastAsia="Times New Roman" w:hAnsi="Arial" w:cs="Arial"/>
          <w:b/>
          <w:sz w:val="20"/>
          <w:szCs w:val="20"/>
          <w:lang w:val="de-CH" w:eastAsia="de-CH"/>
        </w:rPr>
        <w:t xml:space="preserve">per Post </w:t>
      </w:r>
      <w:r w:rsidRPr="00704C1C">
        <w:rPr>
          <w:rFonts w:ascii="Arial" w:eastAsia="Times New Roman" w:hAnsi="Arial" w:cs="Arial"/>
          <w:sz w:val="20"/>
          <w:szCs w:val="20"/>
          <w:lang w:val="de-CH" w:eastAsia="de-CH"/>
        </w:rPr>
        <w:t>an obige Adresse (siehe Briefkopf). Besten Dank</w:t>
      </w:r>
    </w:p>
    <w:sectPr w:rsidR="00704C1C" w:rsidRPr="00704C1C" w:rsidSect="00704C1C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1C"/>
    <w:rsid w:val="000A6F94"/>
    <w:rsid w:val="002262C2"/>
    <w:rsid w:val="004C76AE"/>
    <w:rsid w:val="00553B7E"/>
    <w:rsid w:val="00704C1C"/>
    <w:rsid w:val="007F6F24"/>
    <w:rsid w:val="00966588"/>
    <w:rsid w:val="009735EB"/>
    <w:rsid w:val="009A0C3A"/>
    <w:rsid w:val="00A076AD"/>
    <w:rsid w:val="00A274C7"/>
    <w:rsid w:val="00B76DBE"/>
    <w:rsid w:val="00CB2CAF"/>
    <w:rsid w:val="00D20A48"/>
    <w:rsid w:val="00D2341A"/>
    <w:rsid w:val="00D660BE"/>
    <w:rsid w:val="00D822C7"/>
    <w:rsid w:val="00E7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2C2F34"/>
  <w15:chartTrackingRefBased/>
  <w15:docId w15:val="{4D6437C7-F53A-46A4-94A3-7A1903C4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6F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huldienstrottal.ch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3921F199234B508B4E971C983BD8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BB3E8-C3B3-4E8D-8D7D-C17AF2E7B309}"/>
      </w:docPartPr>
      <w:docPartBody>
        <w:p w:rsidR="005705CB" w:rsidRDefault="005705CB" w:rsidP="005705CB">
          <w:pPr>
            <w:pStyle w:val="033921F199234B508B4E971C983BD8724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D5E2DCD1B3AF40029DACA356E58C47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9A2FA-6C1C-4983-881E-EBC5BB9982D3}"/>
      </w:docPartPr>
      <w:docPartBody>
        <w:p w:rsidR="005705CB" w:rsidRDefault="005705CB" w:rsidP="005705CB">
          <w:pPr>
            <w:pStyle w:val="D5E2DCD1B3AF40029DACA356E58C474A4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C3C718B78EED45FA9ECCBBFDA17E4F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A4448-1A53-4C2D-A696-A76F7FD301CE}"/>
      </w:docPartPr>
      <w:docPartBody>
        <w:p w:rsidR="005705CB" w:rsidRDefault="005705CB" w:rsidP="005705CB">
          <w:pPr>
            <w:pStyle w:val="C3C718B78EED45FA9ECCBBFDA17E4F624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68D95D3750CF41D18CA611D6056C2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81A9F9-0CA2-4A68-A369-DF4952D81174}"/>
      </w:docPartPr>
      <w:docPartBody>
        <w:p w:rsidR="005705CB" w:rsidRDefault="005705CB" w:rsidP="005705CB">
          <w:pPr>
            <w:pStyle w:val="68D95D3750CF41D18CA611D6056C2E434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2D93CE212ABB4A7C8DDAD1CBE4D1F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DF4EA-EF35-47AF-A706-5B54B5C235B8}"/>
      </w:docPartPr>
      <w:docPartBody>
        <w:p w:rsidR="005705CB" w:rsidRDefault="005705CB" w:rsidP="005705CB">
          <w:pPr>
            <w:pStyle w:val="2D93CE212ABB4A7C8DDAD1CBE4D1FCF04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34FD0A6E63C8404A96A96D63C522B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82BF9-8AE8-4329-B172-68D298022289}"/>
      </w:docPartPr>
      <w:docPartBody>
        <w:p w:rsidR="005705CB" w:rsidRDefault="005705CB" w:rsidP="005705CB">
          <w:pPr>
            <w:pStyle w:val="34FD0A6E63C8404A96A96D63C522B9FE4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ECBA2A0420184C389E1E9C7F28735C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0D556-53CF-4594-AFE2-297ED0A9BFBF}"/>
      </w:docPartPr>
      <w:docPartBody>
        <w:p w:rsidR="005705CB" w:rsidRDefault="005705CB" w:rsidP="005705CB">
          <w:pPr>
            <w:pStyle w:val="ECBA2A0420184C389E1E9C7F28735C9A4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3A5686C951674FF896A1528E2C357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D55358-F9A6-4CA8-A0BA-9DA36FE99DB2}"/>
      </w:docPartPr>
      <w:docPartBody>
        <w:p w:rsidR="005705CB" w:rsidRDefault="005705CB" w:rsidP="005705CB">
          <w:pPr>
            <w:pStyle w:val="3A5686C951674FF896A1528E2C3576114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2ECD9DE5612442A7BD7095E011BD3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D0241-E649-4B7D-9B39-7DFA976A7301}"/>
      </w:docPartPr>
      <w:docPartBody>
        <w:p w:rsidR="005705CB" w:rsidRDefault="005705CB" w:rsidP="005705CB">
          <w:pPr>
            <w:pStyle w:val="2ECD9DE5612442A7BD7095E011BD3C214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ABE06C4284F5479ABD06F15DA25E0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1F68A-7BCB-49A9-ADAF-B3FE5A40C508}"/>
      </w:docPartPr>
      <w:docPartBody>
        <w:p w:rsidR="005705CB" w:rsidRDefault="005705CB" w:rsidP="005705CB">
          <w:pPr>
            <w:pStyle w:val="ABE06C4284F5479ABD06F15DA25E04874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A5F7281F77A644A0867D819EFA6C4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881103-259F-4751-A79D-31129E316C37}"/>
      </w:docPartPr>
      <w:docPartBody>
        <w:p w:rsidR="005705CB" w:rsidRDefault="005705CB" w:rsidP="005705CB">
          <w:pPr>
            <w:pStyle w:val="A5F7281F77A644A0867D819EFA6C42304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A4C3F93EDDE34A68B6EAE3CB71816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7F76D-CB76-43A0-834C-DB8CA615F020}"/>
      </w:docPartPr>
      <w:docPartBody>
        <w:p w:rsidR="005705CB" w:rsidRDefault="005705CB" w:rsidP="005705CB">
          <w:pPr>
            <w:pStyle w:val="A4C3F93EDDE34A68B6EAE3CB718165CB4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76F246D8F7F4434CA55585E5E8BBB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0F1983-198C-4050-BB9B-216B44833D61}"/>
      </w:docPartPr>
      <w:docPartBody>
        <w:p w:rsidR="005705CB" w:rsidRDefault="005705CB" w:rsidP="005705CB">
          <w:pPr>
            <w:pStyle w:val="76F246D8F7F4434CA55585E5E8BBBF1B4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E9A6EBEFFDE7402398319E45E5423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42C2A-898C-4C00-9318-2A728BAE0214}"/>
      </w:docPartPr>
      <w:docPartBody>
        <w:p w:rsidR="005705CB" w:rsidRDefault="005705CB" w:rsidP="005705CB">
          <w:pPr>
            <w:pStyle w:val="E9A6EBEFFDE7402398319E45E5423A1C4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BE9C7855738948CB87C9BD5DB5B10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F749AC-AF9E-4295-9132-B74971A8459E}"/>
      </w:docPartPr>
      <w:docPartBody>
        <w:p w:rsidR="005705CB" w:rsidRDefault="005705CB" w:rsidP="005705CB">
          <w:pPr>
            <w:pStyle w:val="BE9C7855738948CB87C9BD5DB5B100034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75B1D4E9456F4E34955C9CB09106DF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013F72-7F65-4CF5-9DB2-5A620CB0BFB3}"/>
      </w:docPartPr>
      <w:docPartBody>
        <w:p w:rsidR="005705CB" w:rsidRDefault="005705CB" w:rsidP="005705CB">
          <w:pPr>
            <w:pStyle w:val="75B1D4E9456F4E34955C9CB09106DF294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7943C7BFEC2441CABF6118BB8FC06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01BEA-FF27-4D03-8CD7-FD0946CA2B98}"/>
      </w:docPartPr>
      <w:docPartBody>
        <w:p w:rsidR="005705CB" w:rsidRDefault="005705CB" w:rsidP="005705CB">
          <w:pPr>
            <w:pStyle w:val="7943C7BFEC2441CABF6118BB8FC0658D4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7EC2F7D93A01400F90CAD061715A05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AE1CF-D8CD-43B1-BD48-D326291F7778}"/>
      </w:docPartPr>
      <w:docPartBody>
        <w:p w:rsidR="005705CB" w:rsidRDefault="005705CB" w:rsidP="005705CB">
          <w:pPr>
            <w:pStyle w:val="7EC2F7D93A01400F90CAD061715A052C4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5373B2D887004E3DBDB1D50B68E02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537457-FF49-41A2-B3D8-4B23166EDD7D}"/>
      </w:docPartPr>
      <w:docPartBody>
        <w:p w:rsidR="005705CB" w:rsidRDefault="005705CB" w:rsidP="005705CB">
          <w:pPr>
            <w:pStyle w:val="5373B2D887004E3DBDB1D50B68E029B44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2D8AD93E11D445778531F36CC716EA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171E2-E2DF-4676-92F0-DAEDE6E9497A}"/>
      </w:docPartPr>
      <w:docPartBody>
        <w:p w:rsidR="005705CB" w:rsidRDefault="005705CB" w:rsidP="005705CB">
          <w:pPr>
            <w:pStyle w:val="2D8AD93E11D445778531F36CC716EA444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B5D5EE1BA4A84F1698AAB87AB49AC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6C219-C20D-47CC-9F63-B5A32CD33779}"/>
      </w:docPartPr>
      <w:docPartBody>
        <w:p w:rsidR="005705CB" w:rsidRDefault="005705CB" w:rsidP="005705CB">
          <w:pPr>
            <w:pStyle w:val="B5D5EE1BA4A84F1698AAB87AB49ACE304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0D1FD0DE31F2463BB67CD43A47D9C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142DF8-3ADC-467B-B244-26E2692BB1D1}"/>
      </w:docPartPr>
      <w:docPartBody>
        <w:p w:rsidR="005705CB" w:rsidRDefault="005705CB" w:rsidP="005705CB">
          <w:pPr>
            <w:pStyle w:val="0D1FD0DE31F2463BB67CD43A47D9CD974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733FC80DE03944F1B787795761383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28512-0A58-4B0D-BF21-26AF5C429401}"/>
      </w:docPartPr>
      <w:docPartBody>
        <w:p w:rsidR="005705CB" w:rsidRDefault="005705CB" w:rsidP="005705CB">
          <w:pPr>
            <w:pStyle w:val="733FC80DE03944F1B78779576138399B4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AFBEA23B2E3845C883E73189356B0D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DDA708-AFB6-4969-997A-51E38106CB64}"/>
      </w:docPartPr>
      <w:docPartBody>
        <w:p w:rsidR="005705CB" w:rsidRDefault="005705CB" w:rsidP="005705CB">
          <w:pPr>
            <w:pStyle w:val="AFBEA23B2E3845C883E73189356B0DE84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0C853035A70E41519FCAA6660DC452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EB9FD-BA8E-40B0-B356-807D0FCF1B7C}"/>
      </w:docPartPr>
      <w:docPartBody>
        <w:p w:rsidR="005705CB" w:rsidRDefault="005705CB" w:rsidP="005705CB">
          <w:pPr>
            <w:pStyle w:val="0C853035A70E41519FCAA6660DC452514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479FD76E7D6D40D1888BC5280A7596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FA93E-1FF9-4CBD-979F-65F90E275D9D}"/>
      </w:docPartPr>
      <w:docPartBody>
        <w:p w:rsidR="005705CB" w:rsidRDefault="005705CB" w:rsidP="005705CB">
          <w:pPr>
            <w:pStyle w:val="479FD76E7D6D40D1888BC5280A7596CA4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1CF4D5A5388543C3BFDC8FFD59527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525C3-BED1-4110-9DE8-E2E9B79A1A56}"/>
      </w:docPartPr>
      <w:docPartBody>
        <w:p w:rsidR="005705CB" w:rsidRDefault="005705CB" w:rsidP="005705CB">
          <w:pPr>
            <w:pStyle w:val="1CF4D5A5388543C3BFDC8FFD595275BC4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D32A61A724E1407787C1ADB18CA27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28291-61F3-4C38-A65F-034EA842AE5E}"/>
      </w:docPartPr>
      <w:docPartBody>
        <w:p w:rsidR="005705CB" w:rsidRDefault="005705CB" w:rsidP="005705CB">
          <w:pPr>
            <w:pStyle w:val="D32A61A724E1407787C1ADB18CA27FDF4"/>
          </w:pPr>
          <w:r>
            <w:rPr>
              <w:rStyle w:val="Platzhaltertext"/>
            </w:rPr>
            <w:t>-</w:t>
          </w:r>
        </w:p>
      </w:docPartBody>
    </w:docPart>
    <w:docPart>
      <w:docPartPr>
        <w:name w:val="484F9995E4B54242A061B31A25E74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3DD81-30C6-4EF8-9B72-C2F341C60EDE}"/>
      </w:docPartPr>
      <w:docPartBody>
        <w:p w:rsidR="005705CB" w:rsidRDefault="005705CB" w:rsidP="005705CB">
          <w:pPr>
            <w:pStyle w:val="484F9995E4B54242A061B31A25E74A804"/>
          </w:pPr>
          <w:r>
            <w:rPr>
              <w:rStyle w:val="Platzhaltertext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44E"/>
    <w:rsid w:val="005705CB"/>
    <w:rsid w:val="005D144E"/>
    <w:rsid w:val="00FA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705CB"/>
    <w:rPr>
      <w:color w:val="808080"/>
    </w:rPr>
  </w:style>
  <w:style w:type="paragraph" w:customStyle="1" w:styleId="033921F199234B508B4E971C983BD872">
    <w:name w:val="033921F199234B508B4E971C983BD872"/>
    <w:rsid w:val="005705CB"/>
    <w:rPr>
      <w:rFonts w:eastAsiaTheme="minorHAnsi"/>
      <w:lang w:val="de-DE" w:eastAsia="en-US"/>
    </w:rPr>
  </w:style>
  <w:style w:type="paragraph" w:customStyle="1" w:styleId="D5E2DCD1B3AF40029DACA356E58C474A">
    <w:name w:val="D5E2DCD1B3AF40029DACA356E58C474A"/>
    <w:rsid w:val="005705CB"/>
    <w:rPr>
      <w:rFonts w:eastAsiaTheme="minorHAnsi"/>
      <w:lang w:val="de-DE" w:eastAsia="en-US"/>
    </w:rPr>
  </w:style>
  <w:style w:type="paragraph" w:customStyle="1" w:styleId="C3C718B78EED45FA9ECCBBFDA17E4F62">
    <w:name w:val="C3C718B78EED45FA9ECCBBFDA17E4F62"/>
    <w:rsid w:val="005705CB"/>
    <w:rPr>
      <w:rFonts w:eastAsiaTheme="minorHAnsi"/>
      <w:lang w:val="de-DE" w:eastAsia="en-US"/>
    </w:rPr>
  </w:style>
  <w:style w:type="paragraph" w:customStyle="1" w:styleId="68D95D3750CF41D18CA611D6056C2E43">
    <w:name w:val="68D95D3750CF41D18CA611D6056C2E43"/>
    <w:rsid w:val="005705CB"/>
    <w:rPr>
      <w:rFonts w:eastAsiaTheme="minorHAnsi"/>
      <w:lang w:val="de-DE" w:eastAsia="en-US"/>
    </w:rPr>
  </w:style>
  <w:style w:type="paragraph" w:customStyle="1" w:styleId="2D93CE212ABB4A7C8DDAD1CBE4D1FCF0">
    <w:name w:val="2D93CE212ABB4A7C8DDAD1CBE4D1FCF0"/>
    <w:rsid w:val="005705CB"/>
    <w:rPr>
      <w:rFonts w:eastAsiaTheme="minorHAnsi"/>
      <w:lang w:val="de-DE" w:eastAsia="en-US"/>
    </w:rPr>
  </w:style>
  <w:style w:type="paragraph" w:customStyle="1" w:styleId="34FD0A6E63C8404A96A96D63C522B9FE">
    <w:name w:val="34FD0A6E63C8404A96A96D63C522B9FE"/>
    <w:rsid w:val="005705CB"/>
    <w:rPr>
      <w:rFonts w:eastAsiaTheme="minorHAnsi"/>
      <w:lang w:val="de-DE" w:eastAsia="en-US"/>
    </w:rPr>
  </w:style>
  <w:style w:type="paragraph" w:customStyle="1" w:styleId="ECBA2A0420184C389E1E9C7F28735C9A">
    <w:name w:val="ECBA2A0420184C389E1E9C7F28735C9A"/>
    <w:rsid w:val="005705CB"/>
    <w:rPr>
      <w:rFonts w:eastAsiaTheme="minorHAnsi"/>
      <w:lang w:val="de-DE" w:eastAsia="en-US"/>
    </w:rPr>
  </w:style>
  <w:style w:type="paragraph" w:customStyle="1" w:styleId="3A5686C951674FF896A1528E2C357611">
    <w:name w:val="3A5686C951674FF896A1528E2C357611"/>
    <w:rsid w:val="005705CB"/>
    <w:rPr>
      <w:rFonts w:eastAsiaTheme="minorHAnsi"/>
      <w:lang w:val="de-DE" w:eastAsia="en-US"/>
    </w:rPr>
  </w:style>
  <w:style w:type="paragraph" w:customStyle="1" w:styleId="2ECD9DE5612442A7BD7095E011BD3C21">
    <w:name w:val="2ECD9DE5612442A7BD7095E011BD3C21"/>
    <w:rsid w:val="005705CB"/>
    <w:rPr>
      <w:rFonts w:eastAsiaTheme="minorHAnsi"/>
      <w:lang w:val="de-DE" w:eastAsia="en-US"/>
    </w:rPr>
  </w:style>
  <w:style w:type="paragraph" w:customStyle="1" w:styleId="ABE06C4284F5479ABD06F15DA25E0487">
    <w:name w:val="ABE06C4284F5479ABD06F15DA25E0487"/>
    <w:rsid w:val="005705CB"/>
    <w:rPr>
      <w:rFonts w:eastAsiaTheme="minorHAnsi"/>
      <w:lang w:val="de-DE" w:eastAsia="en-US"/>
    </w:rPr>
  </w:style>
  <w:style w:type="paragraph" w:customStyle="1" w:styleId="A5F7281F77A644A0867D819EFA6C4230">
    <w:name w:val="A5F7281F77A644A0867D819EFA6C4230"/>
    <w:rsid w:val="005705CB"/>
    <w:rPr>
      <w:rFonts w:eastAsiaTheme="minorHAnsi"/>
      <w:lang w:val="de-DE" w:eastAsia="en-US"/>
    </w:rPr>
  </w:style>
  <w:style w:type="paragraph" w:customStyle="1" w:styleId="A4C3F93EDDE34A68B6EAE3CB718165CB">
    <w:name w:val="A4C3F93EDDE34A68B6EAE3CB718165CB"/>
    <w:rsid w:val="005705CB"/>
    <w:rPr>
      <w:rFonts w:eastAsiaTheme="minorHAnsi"/>
      <w:lang w:val="de-DE" w:eastAsia="en-US"/>
    </w:rPr>
  </w:style>
  <w:style w:type="paragraph" w:customStyle="1" w:styleId="76F246D8F7F4434CA55585E5E8BBBF1B">
    <w:name w:val="76F246D8F7F4434CA55585E5E8BBBF1B"/>
    <w:rsid w:val="005705CB"/>
    <w:rPr>
      <w:rFonts w:eastAsiaTheme="minorHAnsi"/>
      <w:lang w:val="de-DE" w:eastAsia="en-US"/>
    </w:rPr>
  </w:style>
  <w:style w:type="paragraph" w:customStyle="1" w:styleId="E9A6EBEFFDE7402398319E45E5423A1C">
    <w:name w:val="E9A6EBEFFDE7402398319E45E5423A1C"/>
    <w:rsid w:val="005705CB"/>
    <w:rPr>
      <w:rFonts w:eastAsiaTheme="minorHAnsi"/>
      <w:lang w:val="de-DE" w:eastAsia="en-US"/>
    </w:rPr>
  </w:style>
  <w:style w:type="paragraph" w:customStyle="1" w:styleId="BE9C7855738948CB87C9BD5DB5B10003">
    <w:name w:val="BE9C7855738948CB87C9BD5DB5B10003"/>
    <w:rsid w:val="005705CB"/>
    <w:rPr>
      <w:rFonts w:eastAsiaTheme="minorHAnsi"/>
      <w:lang w:val="de-DE" w:eastAsia="en-US"/>
    </w:rPr>
  </w:style>
  <w:style w:type="paragraph" w:customStyle="1" w:styleId="75B1D4E9456F4E34955C9CB09106DF29">
    <w:name w:val="75B1D4E9456F4E34955C9CB09106DF29"/>
    <w:rsid w:val="005705CB"/>
    <w:rPr>
      <w:rFonts w:eastAsiaTheme="minorHAnsi"/>
      <w:lang w:val="de-DE" w:eastAsia="en-US"/>
    </w:rPr>
  </w:style>
  <w:style w:type="paragraph" w:customStyle="1" w:styleId="7943C7BFEC2441CABF6118BB8FC0658D">
    <w:name w:val="7943C7BFEC2441CABF6118BB8FC0658D"/>
    <w:rsid w:val="005705CB"/>
    <w:rPr>
      <w:rFonts w:eastAsiaTheme="minorHAnsi"/>
      <w:lang w:val="de-DE" w:eastAsia="en-US"/>
    </w:rPr>
  </w:style>
  <w:style w:type="paragraph" w:customStyle="1" w:styleId="7EC2F7D93A01400F90CAD061715A052C">
    <w:name w:val="7EC2F7D93A01400F90CAD061715A052C"/>
    <w:rsid w:val="005705CB"/>
    <w:rPr>
      <w:rFonts w:eastAsiaTheme="minorHAnsi"/>
      <w:lang w:val="de-DE" w:eastAsia="en-US"/>
    </w:rPr>
  </w:style>
  <w:style w:type="paragraph" w:customStyle="1" w:styleId="5373B2D887004E3DBDB1D50B68E029B4">
    <w:name w:val="5373B2D887004E3DBDB1D50B68E029B4"/>
    <w:rsid w:val="005705CB"/>
    <w:rPr>
      <w:rFonts w:eastAsiaTheme="minorHAnsi"/>
      <w:lang w:val="de-DE" w:eastAsia="en-US"/>
    </w:rPr>
  </w:style>
  <w:style w:type="paragraph" w:customStyle="1" w:styleId="2D8AD93E11D445778531F36CC716EA44">
    <w:name w:val="2D8AD93E11D445778531F36CC716EA44"/>
    <w:rsid w:val="005705CB"/>
    <w:rPr>
      <w:rFonts w:eastAsiaTheme="minorHAnsi"/>
      <w:lang w:val="de-DE" w:eastAsia="en-US"/>
    </w:rPr>
  </w:style>
  <w:style w:type="paragraph" w:customStyle="1" w:styleId="B5D5EE1BA4A84F1698AAB87AB49ACE30">
    <w:name w:val="B5D5EE1BA4A84F1698AAB87AB49ACE30"/>
    <w:rsid w:val="005705CB"/>
    <w:rPr>
      <w:rFonts w:eastAsiaTheme="minorHAnsi"/>
      <w:lang w:val="de-DE" w:eastAsia="en-US"/>
    </w:rPr>
  </w:style>
  <w:style w:type="paragraph" w:customStyle="1" w:styleId="0D1FD0DE31F2463BB67CD43A47D9CD97">
    <w:name w:val="0D1FD0DE31F2463BB67CD43A47D9CD97"/>
    <w:rsid w:val="005705CB"/>
    <w:rPr>
      <w:rFonts w:eastAsiaTheme="minorHAnsi"/>
      <w:lang w:val="de-DE" w:eastAsia="en-US"/>
    </w:rPr>
  </w:style>
  <w:style w:type="paragraph" w:customStyle="1" w:styleId="733FC80DE03944F1B78779576138399B">
    <w:name w:val="733FC80DE03944F1B78779576138399B"/>
    <w:rsid w:val="005705CB"/>
    <w:rPr>
      <w:rFonts w:eastAsiaTheme="minorHAnsi"/>
      <w:lang w:val="de-DE" w:eastAsia="en-US"/>
    </w:rPr>
  </w:style>
  <w:style w:type="paragraph" w:customStyle="1" w:styleId="AFBEA23B2E3845C883E73189356B0DE8">
    <w:name w:val="AFBEA23B2E3845C883E73189356B0DE8"/>
    <w:rsid w:val="005705CB"/>
    <w:rPr>
      <w:rFonts w:eastAsiaTheme="minorHAnsi"/>
      <w:lang w:val="de-DE" w:eastAsia="en-US"/>
    </w:rPr>
  </w:style>
  <w:style w:type="paragraph" w:customStyle="1" w:styleId="0C853035A70E41519FCAA6660DC45251">
    <w:name w:val="0C853035A70E41519FCAA6660DC45251"/>
    <w:rsid w:val="005705CB"/>
    <w:rPr>
      <w:rFonts w:eastAsiaTheme="minorHAnsi"/>
      <w:lang w:val="de-DE" w:eastAsia="en-US"/>
    </w:rPr>
  </w:style>
  <w:style w:type="paragraph" w:customStyle="1" w:styleId="479FD76E7D6D40D1888BC5280A7596CA">
    <w:name w:val="479FD76E7D6D40D1888BC5280A7596CA"/>
    <w:rsid w:val="005705CB"/>
    <w:rPr>
      <w:rFonts w:eastAsiaTheme="minorHAnsi"/>
      <w:lang w:val="de-DE" w:eastAsia="en-US"/>
    </w:rPr>
  </w:style>
  <w:style w:type="paragraph" w:customStyle="1" w:styleId="1CF4D5A5388543C3BFDC8FFD595275BC">
    <w:name w:val="1CF4D5A5388543C3BFDC8FFD595275BC"/>
    <w:rsid w:val="005705CB"/>
    <w:rPr>
      <w:rFonts w:eastAsiaTheme="minorHAnsi"/>
      <w:lang w:val="de-DE" w:eastAsia="en-US"/>
    </w:rPr>
  </w:style>
  <w:style w:type="paragraph" w:customStyle="1" w:styleId="D32A61A724E1407787C1ADB18CA27FDF">
    <w:name w:val="D32A61A724E1407787C1ADB18CA27FDF"/>
    <w:rsid w:val="005705CB"/>
    <w:rPr>
      <w:rFonts w:eastAsiaTheme="minorHAnsi"/>
      <w:lang w:val="de-DE" w:eastAsia="en-US"/>
    </w:rPr>
  </w:style>
  <w:style w:type="paragraph" w:customStyle="1" w:styleId="484F9995E4B54242A061B31A25E74A80">
    <w:name w:val="484F9995E4B54242A061B31A25E74A80"/>
    <w:rsid w:val="005705CB"/>
    <w:rPr>
      <w:rFonts w:eastAsiaTheme="minorHAnsi"/>
      <w:lang w:val="de-DE" w:eastAsia="en-US"/>
    </w:rPr>
  </w:style>
  <w:style w:type="paragraph" w:customStyle="1" w:styleId="033921F199234B508B4E971C983BD8721">
    <w:name w:val="033921F199234B508B4E971C983BD8721"/>
    <w:rsid w:val="005705CB"/>
    <w:rPr>
      <w:rFonts w:eastAsiaTheme="minorHAnsi"/>
      <w:lang w:val="de-DE" w:eastAsia="en-US"/>
    </w:rPr>
  </w:style>
  <w:style w:type="paragraph" w:customStyle="1" w:styleId="D5E2DCD1B3AF40029DACA356E58C474A1">
    <w:name w:val="D5E2DCD1B3AF40029DACA356E58C474A1"/>
    <w:rsid w:val="005705CB"/>
    <w:rPr>
      <w:rFonts w:eastAsiaTheme="minorHAnsi"/>
      <w:lang w:val="de-DE" w:eastAsia="en-US"/>
    </w:rPr>
  </w:style>
  <w:style w:type="paragraph" w:customStyle="1" w:styleId="C3C718B78EED45FA9ECCBBFDA17E4F621">
    <w:name w:val="C3C718B78EED45FA9ECCBBFDA17E4F621"/>
    <w:rsid w:val="005705CB"/>
    <w:rPr>
      <w:rFonts w:eastAsiaTheme="minorHAnsi"/>
      <w:lang w:val="de-DE" w:eastAsia="en-US"/>
    </w:rPr>
  </w:style>
  <w:style w:type="paragraph" w:customStyle="1" w:styleId="68D95D3750CF41D18CA611D6056C2E431">
    <w:name w:val="68D95D3750CF41D18CA611D6056C2E431"/>
    <w:rsid w:val="005705CB"/>
    <w:rPr>
      <w:rFonts w:eastAsiaTheme="minorHAnsi"/>
      <w:lang w:val="de-DE" w:eastAsia="en-US"/>
    </w:rPr>
  </w:style>
  <w:style w:type="paragraph" w:customStyle="1" w:styleId="2D93CE212ABB4A7C8DDAD1CBE4D1FCF01">
    <w:name w:val="2D93CE212ABB4A7C8DDAD1CBE4D1FCF01"/>
    <w:rsid w:val="005705CB"/>
    <w:rPr>
      <w:rFonts w:eastAsiaTheme="minorHAnsi"/>
      <w:lang w:val="de-DE" w:eastAsia="en-US"/>
    </w:rPr>
  </w:style>
  <w:style w:type="paragraph" w:customStyle="1" w:styleId="34FD0A6E63C8404A96A96D63C522B9FE1">
    <w:name w:val="34FD0A6E63C8404A96A96D63C522B9FE1"/>
    <w:rsid w:val="005705CB"/>
    <w:rPr>
      <w:rFonts w:eastAsiaTheme="minorHAnsi"/>
      <w:lang w:val="de-DE" w:eastAsia="en-US"/>
    </w:rPr>
  </w:style>
  <w:style w:type="paragraph" w:customStyle="1" w:styleId="ECBA2A0420184C389E1E9C7F28735C9A1">
    <w:name w:val="ECBA2A0420184C389E1E9C7F28735C9A1"/>
    <w:rsid w:val="005705CB"/>
    <w:rPr>
      <w:rFonts w:eastAsiaTheme="minorHAnsi"/>
      <w:lang w:val="de-DE" w:eastAsia="en-US"/>
    </w:rPr>
  </w:style>
  <w:style w:type="paragraph" w:customStyle="1" w:styleId="3A5686C951674FF896A1528E2C3576111">
    <w:name w:val="3A5686C951674FF896A1528E2C3576111"/>
    <w:rsid w:val="005705CB"/>
    <w:rPr>
      <w:rFonts w:eastAsiaTheme="minorHAnsi"/>
      <w:lang w:val="de-DE" w:eastAsia="en-US"/>
    </w:rPr>
  </w:style>
  <w:style w:type="paragraph" w:customStyle="1" w:styleId="2ECD9DE5612442A7BD7095E011BD3C211">
    <w:name w:val="2ECD9DE5612442A7BD7095E011BD3C211"/>
    <w:rsid w:val="005705CB"/>
    <w:rPr>
      <w:rFonts w:eastAsiaTheme="minorHAnsi"/>
      <w:lang w:val="de-DE" w:eastAsia="en-US"/>
    </w:rPr>
  </w:style>
  <w:style w:type="paragraph" w:customStyle="1" w:styleId="ABE06C4284F5479ABD06F15DA25E04871">
    <w:name w:val="ABE06C4284F5479ABD06F15DA25E04871"/>
    <w:rsid w:val="005705CB"/>
    <w:rPr>
      <w:rFonts w:eastAsiaTheme="minorHAnsi"/>
      <w:lang w:val="de-DE" w:eastAsia="en-US"/>
    </w:rPr>
  </w:style>
  <w:style w:type="paragraph" w:customStyle="1" w:styleId="A5F7281F77A644A0867D819EFA6C42301">
    <w:name w:val="A5F7281F77A644A0867D819EFA6C42301"/>
    <w:rsid w:val="005705CB"/>
    <w:rPr>
      <w:rFonts w:eastAsiaTheme="minorHAnsi"/>
      <w:lang w:val="de-DE" w:eastAsia="en-US"/>
    </w:rPr>
  </w:style>
  <w:style w:type="paragraph" w:customStyle="1" w:styleId="A4C3F93EDDE34A68B6EAE3CB718165CB1">
    <w:name w:val="A4C3F93EDDE34A68B6EAE3CB718165CB1"/>
    <w:rsid w:val="005705CB"/>
    <w:rPr>
      <w:rFonts w:eastAsiaTheme="minorHAnsi"/>
      <w:lang w:val="de-DE" w:eastAsia="en-US"/>
    </w:rPr>
  </w:style>
  <w:style w:type="paragraph" w:customStyle="1" w:styleId="76F246D8F7F4434CA55585E5E8BBBF1B1">
    <w:name w:val="76F246D8F7F4434CA55585E5E8BBBF1B1"/>
    <w:rsid w:val="005705CB"/>
    <w:rPr>
      <w:rFonts w:eastAsiaTheme="minorHAnsi"/>
      <w:lang w:val="de-DE" w:eastAsia="en-US"/>
    </w:rPr>
  </w:style>
  <w:style w:type="paragraph" w:customStyle="1" w:styleId="E9A6EBEFFDE7402398319E45E5423A1C1">
    <w:name w:val="E9A6EBEFFDE7402398319E45E5423A1C1"/>
    <w:rsid w:val="005705CB"/>
    <w:rPr>
      <w:rFonts w:eastAsiaTheme="minorHAnsi"/>
      <w:lang w:val="de-DE" w:eastAsia="en-US"/>
    </w:rPr>
  </w:style>
  <w:style w:type="paragraph" w:customStyle="1" w:styleId="BE9C7855738948CB87C9BD5DB5B100031">
    <w:name w:val="BE9C7855738948CB87C9BD5DB5B100031"/>
    <w:rsid w:val="005705CB"/>
    <w:rPr>
      <w:rFonts w:eastAsiaTheme="minorHAnsi"/>
      <w:lang w:val="de-DE" w:eastAsia="en-US"/>
    </w:rPr>
  </w:style>
  <w:style w:type="paragraph" w:customStyle="1" w:styleId="75B1D4E9456F4E34955C9CB09106DF291">
    <w:name w:val="75B1D4E9456F4E34955C9CB09106DF291"/>
    <w:rsid w:val="005705CB"/>
    <w:rPr>
      <w:rFonts w:eastAsiaTheme="minorHAnsi"/>
      <w:lang w:val="de-DE" w:eastAsia="en-US"/>
    </w:rPr>
  </w:style>
  <w:style w:type="paragraph" w:customStyle="1" w:styleId="7943C7BFEC2441CABF6118BB8FC0658D1">
    <w:name w:val="7943C7BFEC2441CABF6118BB8FC0658D1"/>
    <w:rsid w:val="005705CB"/>
    <w:rPr>
      <w:rFonts w:eastAsiaTheme="minorHAnsi"/>
      <w:lang w:val="de-DE" w:eastAsia="en-US"/>
    </w:rPr>
  </w:style>
  <w:style w:type="paragraph" w:customStyle="1" w:styleId="7EC2F7D93A01400F90CAD061715A052C1">
    <w:name w:val="7EC2F7D93A01400F90CAD061715A052C1"/>
    <w:rsid w:val="005705CB"/>
    <w:rPr>
      <w:rFonts w:eastAsiaTheme="minorHAnsi"/>
      <w:lang w:val="de-DE" w:eastAsia="en-US"/>
    </w:rPr>
  </w:style>
  <w:style w:type="paragraph" w:customStyle="1" w:styleId="5373B2D887004E3DBDB1D50B68E029B41">
    <w:name w:val="5373B2D887004E3DBDB1D50B68E029B41"/>
    <w:rsid w:val="005705CB"/>
    <w:rPr>
      <w:rFonts w:eastAsiaTheme="minorHAnsi"/>
      <w:lang w:val="de-DE" w:eastAsia="en-US"/>
    </w:rPr>
  </w:style>
  <w:style w:type="paragraph" w:customStyle="1" w:styleId="2D8AD93E11D445778531F36CC716EA441">
    <w:name w:val="2D8AD93E11D445778531F36CC716EA441"/>
    <w:rsid w:val="005705CB"/>
    <w:rPr>
      <w:rFonts w:eastAsiaTheme="minorHAnsi"/>
      <w:lang w:val="de-DE" w:eastAsia="en-US"/>
    </w:rPr>
  </w:style>
  <w:style w:type="paragraph" w:customStyle="1" w:styleId="B5D5EE1BA4A84F1698AAB87AB49ACE301">
    <w:name w:val="B5D5EE1BA4A84F1698AAB87AB49ACE301"/>
    <w:rsid w:val="005705CB"/>
    <w:rPr>
      <w:rFonts w:eastAsiaTheme="minorHAnsi"/>
      <w:lang w:val="de-DE" w:eastAsia="en-US"/>
    </w:rPr>
  </w:style>
  <w:style w:type="paragraph" w:customStyle="1" w:styleId="0D1FD0DE31F2463BB67CD43A47D9CD971">
    <w:name w:val="0D1FD0DE31F2463BB67CD43A47D9CD971"/>
    <w:rsid w:val="005705CB"/>
    <w:rPr>
      <w:rFonts w:eastAsiaTheme="minorHAnsi"/>
      <w:lang w:val="de-DE" w:eastAsia="en-US"/>
    </w:rPr>
  </w:style>
  <w:style w:type="paragraph" w:customStyle="1" w:styleId="733FC80DE03944F1B78779576138399B1">
    <w:name w:val="733FC80DE03944F1B78779576138399B1"/>
    <w:rsid w:val="005705CB"/>
    <w:rPr>
      <w:rFonts w:eastAsiaTheme="minorHAnsi"/>
      <w:lang w:val="de-DE" w:eastAsia="en-US"/>
    </w:rPr>
  </w:style>
  <w:style w:type="paragraph" w:customStyle="1" w:styleId="AFBEA23B2E3845C883E73189356B0DE81">
    <w:name w:val="AFBEA23B2E3845C883E73189356B0DE81"/>
    <w:rsid w:val="005705CB"/>
    <w:rPr>
      <w:rFonts w:eastAsiaTheme="minorHAnsi"/>
      <w:lang w:val="de-DE" w:eastAsia="en-US"/>
    </w:rPr>
  </w:style>
  <w:style w:type="paragraph" w:customStyle="1" w:styleId="0C853035A70E41519FCAA6660DC452511">
    <w:name w:val="0C853035A70E41519FCAA6660DC452511"/>
    <w:rsid w:val="005705CB"/>
    <w:rPr>
      <w:rFonts w:eastAsiaTheme="minorHAnsi"/>
      <w:lang w:val="de-DE" w:eastAsia="en-US"/>
    </w:rPr>
  </w:style>
  <w:style w:type="paragraph" w:customStyle="1" w:styleId="479FD76E7D6D40D1888BC5280A7596CA1">
    <w:name w:val="479FD76E7D6D40D1888BC5280A7596CA1"/>
    <w:rsid w:val="005705CB"/>
    <w:rPr>
      <w:rFonts w:eastAsiaTheme="minorHAnsi"/>
      <w:lang w:val="de-DE" w:eastAsia="en-US"/>
    </w:rPr>
  </w:style>
  <w:style w:type="paragraph" w:customStyle="1" w:styleId="1CF4D5A5388543C3BFDC8FFD595275BC1">
    <w:name w:val="1CF4D5A5388543C3BFDC8FFD595275BC1"/>
    <w:rsid w:val="005705CB"/>
    <w:rPr>
      <w:rFonts w:eastAsiaTheme="minorHAnsi"/>
      <w:lang w:val="de-DE" w:eastAsia="en-US"/>
    </w:rPr>
  </w:style>
  <w:style w:type="paragraph" w:customStyle="1" w:styleId="D32A61A724E1407787C1ADB18CA27FDF1">
    <w:name w:val="D32A61A724E1407787C1ADB18CA27FDF1"/>
    <w:rsid w:val="005705CB"/>
    <w:rPr>
      <w:rFonts w:eastAsiaTheme="minorHAnsi"/>
      <w:lang w:val="de-DE" w:eastAsia="en-US"/>
    </w:rPr>
  </w:style>
  <w:style w:type="paragraph" w:customStyle="1" w:styleId="484F9995E4B54242A061B31A25E74A801">
    <w:name w:val="484F9995E4B54242A061B31A25E74A801"/>
    <w:rsid w:val="005705CB"/>
    <w:rPr>
      <w:rFonts w:eastAsiaTheme="minorHAnsi"/>
      <w:lang w:val="de-DE" w:eastAsia="en-US"/>
    </w:rPr>
  </w:style>
  <w:style w:type="paragraph" w:customStyle="1" w:styleId="033921F199234B508B4E971C983BD8722">
    <w:name w:val="033921F199234B508B4E971C983BD8722"/>
    <w:rsid w:val="005D144E"/>
    <w:rPr>
      <w:rFonts w:eastAsiaTheme="minorHAnsi"/>
      <w:lang w:val="de-DE" w:eastAsia="en-US"/>
    </w:rPr>
  </w:style>
  <w:style w:type="paragraph" w:customStyle="1" w:styleId="D5E2DCD1B3AF40029DACA356E58C474A2">
    <w:name w:val="D5E2DCD1B3AF40029DACA356E58C474A2"/>
    <w:rsid w:val="005D144E"/>
    <w:rPr>
      <w:rFonts w:eastAsiaTheme="minorHAnsi"/>
      <w:lang w:val="de-DE" w:eastAsia="en-US"/>
    </w:rPr>
  </w:style>
  <w:style w:type="paragraph" w:customStyle="1" w:styleId="C3C718B78EED45FA9ECCBBFDA17E4F622">
    <w:name w:val="C3C718B78EED45FA9ECCBBFDA17E4F622"/>
    <w:rsid w:val="005D144E"/>
    <w:rPr>
      <w:rFonts w:eastAsiaTheme="minorHAnsi"/>
      <w:lang w:val="de-DE" w:eastAsia="en-US"/>
    </w:rPr>
  </w:style>
  <w:style w:type="paragraph" w:customStyle="1" w:styleId="68D95D3750CF41D18CA611D6056C2E432">
    <w:name w:val="68D95D3750CF41D18CA611D6056C2E432"/>
    <w:rsid w:val="005D144E"/>
    <w:rPr>
      <w:rFonts w:eastAsiaTheme="minorHAnsi"/>
      <w:lang w:val="de-DE" w:eastAsia="en-US"/>
    </w:rPr>
  </w:style>
  <w:style w:type="paragraph" w:customStyle="1" w:styleId="2D93CE212ABB4A7C8DDAD1CBE4D1FCF02">
    <w:name w:val="2D93CE212ABB4A7C8DDAD1CBE4D1FCF02"/>
    <w:rsid w:val="005D144E"/>
    <w:rPr>
      <w:rFonts w:eastAsiaTheme="minorHAnsi"/>
      <w:lang w:val="de-DE" w:eastAsia="en-US"/>
    </w:rPr>
  </w:style>
  <w:style w:type="paragraph" w:customStyle="1" w:styleId="34FD0A6E63C8404A96A96D63C522B9FE2">
    <w:name w:val="34FD0A6E63C8404A96A96D63C522B9FE2"/>
    <w:rsid w:val="005D144E"/>
    <w:rPr>
      <w:rFonts w:eastAsiaTheme="minorHAnsi"/>
      <w:lang w:val="de-DE" w:eastAsia="en-US"/>
    </w:rPr>
  </w:style>
  <w:style w:type="paragraph" w:customStyle="1" w:styleId="ECBA2A0420184C389E1E9C7F28735C9A2">
    <w:name w:val="ECBA2A0420184C389E1E9C7F28735C9A2"/>
    <w:rsid w:val="005D144E"/>
    <w:rPr>
      <w:rFonts w:eastAsiaTheme="minorHAnsi"/>
      <w:lang w:val="de-DE" w:eastAsia="en-US"/>
    </w:rPr>
  </w:style>
  <w:style w:type="paragraph" w:customStyle="1" w:styleId="3A5686C951674FF896A1528E2C3576112">
    <w:name w:val="3A5686C951674FF896A1528E2C3576112"/>
    <w:rsid w:val="005D144E"/>
    <w:rPr>
      <w:rFonts w:eastAsiaTheme="minorHAnsi"/>
      <w:lang w:val="de-DE" w:eastAsia="en-US"/>
    </w:rPr>
  </w:style>
  <w:style w:type="paragraph" w:customStyle="1" w:styleId="2ECD9DE5612442A7BD7095E011BD3C212">
    <w:name w:val="2ECD9DE5612442A7BD7095E011BD3C212"/>
    <w:rsid w:val="005D144E"/>
    <w:rPr>
      <w:rFonts w:eastAsiaTheme="minorHAnsi"/>
      <w:lang w:val="de-DE" w:eastAsia="en-US"/>
    </w:rPr>
  </w:style>
  <w:style w:type="paragraph" w:customStyle="1" w:styleId="ABE06C4284F5479ABD06F15DA25E04872">
    <w:name w:val="ABE06C4284F5479ABD06F15DA25E04872"/>
    <w:rsid w:val="005D144E"/>
    <w:rPr>
      <w:rFonts w:eastAsiaTheme="minorHAnsi"/>
      <w:lang w:val="de-DE" w:eastAsia="en-US"/>
    </w:rPr>
  </w:style>
  <w:style w:type="paragraph" w:customStyle="1" w:styleId="A5F7281F77A644A0867D819EFA6C42302">
    <w:name w:val="A5F7281F77A644A0867D819EFA6C42302"/>
    <w:rsid w:val="005D144E"/>
    <w:rPr>
      <w:rFonts w:eastAsiaTheme="minorHAnsi"/>
      <w:lang w:val="de-DE" w:eastAsia="en-US"/>
    </w:rPr>
  </w:style>
  <w:style w:type="paragraph" w:customStyle="1" w:styleId="A4C3F93EDDE34A68B6EAE3CB718165CB2">
    <w:name w:val="A4C3F93EDDE34A68B6EAE3CB718165CB2"/>
    <w:rsid w:val="005D144E"/>
    <w:rPr>
      <w:rFonts w:eastAsiaTheme="minorHAnsi"/>
      <w:lang w:val="de-DE" w:eastAsia="en-US"/>
    </w:rPr>
  </w:style>
  <w:style w:type="paragraph" w:customStyle="1" w:styleId="76F246D8F7F4434CA55585E5E8BBBF1B2">
    <w:name w:val="76F246D8F7F4434CA55585E5E8BBBF1B2"/>
    <w:rsid w:val="005D144E"/>
    <w:rPr>
      <w:rFonts w:eastAsiaTheme="minorHAnsi"/>
      <w:lang w:val="de-DE" w:eastAsia="en-US"/>
    </w:rPr>
  </w:style>
  <w:style w:type="paragraph" w:customStyle="1" w:styleId="E9A6EBEFFDE7402398319E45E5423A1C2">
    <w:name w:val="E9A6EBEFFDE7402398319E45E5423A1C2"/>
    <w:rsid w:val="005D144E"/>
    <w:rPr>
      <w:rFonts w:eastAsiaTheme="minorHAnsi"/>
      <w:lang w:val="de-DE" w:eastAsia="en-US"/>
    </w:rPr>
  </w:style>
  <w:style w:type="paragraph" w:customStyle="1" w:styleId="BE9C7855738948CB87C9BD5DB5B100032">
    <w:name w:val="BE9C7855738948CB87C9BD5DB5B100032"/>
    <w:rsid w:val="005D144E"/>
    <w:rPr>
      <w:rFonts w:eastAsiaTheme="minorHAnsi"/>
      <w:lang w:val="de-DE" w:eastAsia="en-US"/>
    </w:rPr>
  </w:style>
  <w:style w:type="paragraph" w:customStyle="1" w:styleId="75B1D4E9456F4E34955C9CB09106DF292">
    <w:name w:val="75B1D4E9456F4E34955C9CB09106DF292"/>
    <w:rsid w:val="005D144E"/>
    <w:rPr>
      <w:rFonts w:eastAsiaTheme="minorHAnsi"/>
      <w:lang w:val="de-DE" w:eastAsia="en-US"/>
    </w:rPr>
  </w:style>
  <w:style w:type="paragraph" w:customStyle="1" w:styleId="7943C7BFEC2441CABF6118BB8FC0658D2">
    <w:name w:val="7943C7BFEC2441CABF6118BB8FC0658D2"/>
    <w:rsid w:val="005D144E"/>
    <w:rPr>
      <w:rFonts w:eastAsiaTheme="minorHAnsi"/>
      <w:lang w:val="de-DE" w:eastAsia="en-US"/>
    </w:rPr>
  </w:style>
  <w:style w:type="paragraph" w:customStyle="1" w:styleId="7EC2F7D93A01400F90CAD061715A052C2">
    <w:name w:val="7EC2F7D93A01400F90CAD061715A052C2"/>
    <w:rsid w:val="005D144E"/>
    <w:rPr>
      <w:rFonts w:eastAsiaTheme="minorHAnsi"/>
      <w:lang w:val="de-DE" w:eastAsia="en-US"/>
    </w:rPr>
  </w:style>
  <w:style w:type="paragraph" w:customStyle="1" w:styleId="5373B2D887004E3DBDB1D50B68E029B42">
    <w:name w:val="5373B2D887004E3DBDB1D50B68E029B42"/>
    <w:rsid w:val="005D144E"/>
    <w:rPr>
      <w:rFonts w:eastAsiaTheme="minorHAnsi"/>
      <w:lang w:val="de-DE" w:eastAsia="en-US"/>
    </w:rPr>
  </w:style>
  <w:style w:type="paragraph" w:customStyle="1" w:styleId="2D8AD93E11D445778531F36CC716EA442">
    <w:name w:val="2D8AD93E11D445778531F36CC716EA442"/>
    <w:rsid w:val="005D144E"/>
    <w:rPr>
      <w:rFonts w:eastAsiaTheme="minorHAnsi"/>
      <w:lang w:val="de-DE" w:eastAsia="en-US"/>
    </w:rPr>
  </w:style>
  <w:style w:type="paragraph" w:customStyle="1" w:styleId="B5D5EE1BA4A84F1698AAB87AB49ACE302">
    <w:name w:val="B5D5EE1BA4A84F1698AAB87AB49ACE302"/>
    <w:rsid w:val="005D144E"/>
    <w:rPr>
      <w:rFonts w:eastAsiaTheme="minorHAnsi"/>
      <w:lang w:val="de-DE" w:eastAsia="en-US"/>
    </w:rPr>
  </w:style>
  <w:style w:type="paragraph" w:customStyle="1" w:styleId="0D1FD0DE31F2463BB67CD43A47D9CD972">
    <w:name w:val="0D1FD0DE31F2463BB67CD43A47D9CD972"/>
    <w:rsid w:val="005D144E"/>
    <w:rPr>
      <w:rFonts w:eastAsiaTheme="minorHAnsi"/>
      <w:lang w:val="de-DE" w:eastAsia="en-US"/>
    </w:rPr>
  </w:style>
  <w:style w:type="paragraph" w:customStyle="1" w:styleId="733FC80DE03944F1B78779576138399B2">
    <w:name w:val="733FC80DE03944F1B78779576138399B2"/>
    <w:rsid w:val="005D144E"/>
    <w:rPr>
      <w:rFonts w:eastAsiaTheme="minorHAnsi"/>
      <w:lang w:val="de-DE" w:eastAsia="en-US"/>
    </w:rPr>
  </w:style>
  <w:style w:type="paragraph" w:customStyle="1" w:styleId="AFBEA23B2E3845C883E73189356B0DE82">
    <w:name w:val="AFBEA23B2E3845C883E73189356B0DE82"/>
    <w:rsid w:val="005D144E"/>
    <w:rPr>
      <w:rFonts w:eastAsiaTheme="minorHAnsi"/>
      <w:lang w:val="de-DE" w:eastAsia="en-US"/>
    </w:rPr>
  </w:style>
  <w:style w:type="paragraph" w:customStyle="1" w:styleId="0C853035A70E41519FCAA6660DC452512">
    <w:name w:val="0C853035A70E41519FCAA6660DC452512"/>
    <w:rsid w:val="005D144E"/>
    <w:rPr>
      <w:rFonts w:eastAsiaTheme="minorHAnsi"/>
      <w:lang w:val="de-DE" w:eastAsia="en-US"/>
    </w:rPr>
  </w:style>
  <w:style w:type="paragraph" w:customStyle="1" w:styleId="479FD76E7D6D40D1888BC5280A7596CA2">
    <w:name w:val="479FD76E7D6D40D1888BC5280A7596CA2"/>
    <w:rsid w:val="005D144E"/>
    <w:rPr>
      <w:rFonts w:eastAsiaTheme="minorHAnsi"/>
      <w:lang w:val="de-DE" w:eastAsia="en-US"/>
    </w:rPr>
  </w:style>
  <w:style w:type="paragraph" w:customStyle="1" w:styleId="1CF4D5A5388543C3BFDC8FFD595275BC2">
    <w:name w:val="1CF4D5A5388543C3BFDC8FFD595275BC2"/>
    <w:rsid w:val="005D144E"/>
    <w:rPr>
      <w:rFonts w:eastAsiaTheme="minorHAnsi"/>
      <w:lang w:val="de-DE" w:eastAsia="en-US"/>
    </w:rPr>
  </w:style>
  <w:style w:type="paragraph" w:customStyle="1" w:styleId="D32A61A724E1407787C1ADB18CA27FDF2">
    <w:name w:val="D32A61A724E1407787C1ADB18CA27FDF2"/>
    <w:rsid w:val="005D144E"/>
    <w:rPr>
      <w:rFonts w:eastAsiaTheme="minorHAnsi"/>
      <w:lang w:val="de-DE" w:eastAsia="en-US"/>
    </w:rPr>
  </w:style>
  <w:style w:type="paragraph" w:customStyle="1" w:styleId="484F9995E4B54242A061B31A25E74A802">
    <w:name w:val="484F9995E4B54242A061B31A25E74A802"/>
    <w:rsid w:val="005D144E"/>
    <w:rPr>
      <w:rFonts w:eastAsiaTheme="minorHAnsi"/>
      <w:lang w:val="de-DE" w:eastAsia="en-US"/>
    </w:rPr>
  </w:style>
  <w:style w:type="paragraph" w:customStyle="1" w:styleId="033921F199234B508B4E971C983BD8723">
    <w:name w:val="033921F199234B508B4E971C983BD8723"/>
    <w:rsid w:val="005705CB"/>
    <w:rPr>
      <w:rFonts w:eastAsiaTheme="minorHAnsi"/>
      <w:lang w:val="de-DE" w:eastAsia="en-US"/>
    </w:rPr>
  </w:style>
  <w:style w:type="paragraph" w:customStyle="1" w:styleId="D5E2DCD1B3AF40029DACA356E58C474A3">
    <w:name w:val="D5E2DCD1B3AF40029DACA356E58C474A3"/>
    <w:rsid w:val="005705CB"/>
    <w:rPr>
      <w:rFonts w:eastAsiaTheme="minorHAnsi"/>
      <w:lang w:val="de-DE" w:eastAsia="en-US"/>
    </w:rPr>
  </w:style>
  <w:style w:type="paragraph" w:customStyle="1" w:styleId="C3C718B78EED45FA9ECCBBFDA17E4F623">
    <w:name w:val="C3C718B78EED45FA9ECCBBFDA17E4F623"/>
    <w:rsid w:val="005705CB"/>
    <w:rPr>
      <w:rFonts w:eastAsiaTheme="minorHAnsi"/>
      <w:lang w:val="de-DE" w:eastAsia="en-US"/>
    </w:rPr>
  </w:style>
  <w:style w:type="paragraph" w:customStyle="1" w:styleId="68D95D3750CF41D18CA611D6056C2E433">
    <w:name w:val="68D95D3750CF41D18CA611D6056C2E433"/>
    <w:rsid w:val="005705CB"/>
    <w:rPr>
      <w:rFonts w:eastAsiaTheme="minorHAnsi"/>
      <w:lang w:val="de-DE" w:eastAsia="en-US"/>
    </w:rPr>
  </w:style>
  <w:style w:type="paragraph" w:customStyle="1" w:styleId="2D93CE212ABB4A7C8DDAD1CBE4D1FCF03">
    <w:name w:val="2D93CE212ABB4A7C8DDAD1CBE4D1FCF03"/>
    <w:rsid w:val="005705CB"/>
    <w:rPr>
      <w:rFonts w:eastAsiaTheme="minorHAnsi"/>
      <w:lang w:val="de-DE" w:eastAsia="en-US"/>
    </w:rPr>
  </w:style>
  <w:style w:type="paragraph" w:customStyle="1" w:styleId="34FD0A6E63C8404A96A96D63C522B9FE3">
    <w:name w:val="34FD0A6E63C8404A96A96D63C522B9FE3"/>
    <w:rsid w:val="005705CB"/>
    <w:rPr>
      <w:rFonts w:eastAsiaTheme="minorHAnsi"/>
      <w:lang w:val="de-DE" w:eastAsia="en-US"/>
    </w:rPr>
  </w:style>
  <w:style w:type="paragraph" w:customStyle="1" w:styleId="ECBA2A0420184C389E1E9C7F28735C9A3">
    <w:name w:val="ECBA2A0420184C389E1E9C7F28735C9A3"/>
    <w:rsid w:val="005705CB"/>
    <w:rPr>
      <w:rFonts w:eastAsiaTheme="minorHAnsi"/>
      <w:lang w:val="de-DE" w:eastAsia="en-US"/>
    </w:rPr>
  </w:style>
  <w:style w:type="paragraph" w:customStyle="1" w:styleId="3A5686C951674FF896A1528E2C3576113">
    <w:name w:val="3A5686C951674FF896A1528E2C3576113"/>
    <w:rsid w:val="005705CB"/>
    <w:rPr>
      <w:rFonts w:eastAsiaTheme="minorHAnsi"/>
      <w:lang w:val="de-DE" w:eastAsia="en-US"/>
    </w:rPr>
  </w:style>
  <w:style w:type="paragraph" w:customStyle="1" w:styleId="2ECD9DE5612442A7BD7095E011BD3C213">
    <w:name w:val="2ECD9DE5612442A7BD7095E011BD3C213"/>
    <w:rsid w:val="005705CB"/>
    <w:rPr>
      <w:rFonts w:eastAsiaTheme="minorHAnsi"/>
      <w:lang w:val="de-DE" w:eastAsia="en-US"/>
    </w:rPr>
  </w:style>
  <w:style w:type="paragraph" w:customStyle="1" w:styleId="ABE06C4284F5479ABD06F15DA25E04873">
    <w:name w:val="ABE06C4284F5479ABD06F15DA25E04873"/>
    <w:rsid w:val="005705CB"/>
    <w:rPr>
      <w:rFonts w:eastAsiaTheme="minorHAnsi"/>
      <w:lang w:val="de-DE" w:eastAsia="en-US"/>
    </w:rPr>
  </w:style>
  <w:style w:type="paragraph" w:customStyle="1" w:styleId="A5F7281F77A644A0867D819EFA6C42303">
    <w:name w:val="A5F7281F77A644A0867D819EFA6C42303"/>
    <w:rsid w:val="005705CB"/>
    <w:rPr>
      <w:rFonts w:eastAsiaTheme="minorHAnsi"/>
      <w:lang w:val="de-DE" w:eastAsia="en-US"/>
    </w:rPr>
  </w:style>
  <w:style w:type="paragraph" w:customStyle="1" w:styleId="A4C3F93EDDE34A68B6EAE3CB718165CB3">
    <w:name w:val="A4C3F93EDDE34A68B6EAE3CB718165CB3"/>
    <w:rsid w:val="005705CB"/>
    <w:rPr>
      <w:rFonts w:eastAsiaTheme="minorHAnsi"/>
      <w:lang w:val="de-DE" w:eastAsia="en-US"/>
    </w:rPr>
  </w:style>
  <w:style w:type="paragraph" w:customStyle="1" w:styleId="76F246D8F7F4434CA55585E5E8BBBF1B3">
    <w:name w:val="76F246D8F7F4434CA55585E5E8BBBF1B3"/>
    <w:rsid w:val="005705CB"/>
    <w:rPr>
      <w:rFonts w:eastAsiaTheme="minorHAnsi"/>
      <w:lang w:val="de-DE" w:eastAsia="en-US"/>
    </w:rPr>
  </w:style>
  <w:style w:type="paragraph" w:customStyle="1" w:styleId="E9A6EBEFFDE7402398319E45E5423A1C3">
    <w:name w:val="E9A6EBEFFDE7402398319E45E5423A1C3"/>
    <w:rsid w:val="005705CB"/>
    <w:rPr>
      <w:rFonts w:eastAsiaTheme="minorHAnsi"/>
      <w:lang w:val="de-DE" w:eastAsia="en-US"/>
    </w:rPr>
  </w:style>
  <w:style w:type="paragraph" w:customStyle="1" w:styleId="BE9C7855738948CB87C9BD5DB5B100033">
    <w:name w:val="BE9C7855738948CB87C9BD5DB5B100033"/>
    <w:rsid w:val="005705CB"/>
    <w:rPr>
      <w:rFonts w:eastAsiaTheme="minorHAnsi"/>
      <w:lang w:val="de-DE" w:eastAsia="en-US"/>
    </w:rPr>
  </w:style>
  <w:style w:type="paragraph" w:customStyle="1" w:styleId="75B1D4E9456F4E34955C9CB09106DF293">
    <w:name w:val="75B1D4E9456F4E34955C9CB09106DF293"/>
    <w:rsid w:val="005705CB"/>
    <w:rPr>
      <w:rFonts w:eastAsiaTheme="minorHAnsi"/>
      <w:lang w:val="de-DE" w:eastAsia="en-US"/>
    </w:rPr>
  </w:style>
  <w:style w:type="paragraph" w:customStyle="1" w:styleId="7943C7BFEC2441CABF6118BB8FC0658D3">
    <w:name w:val="7943C7BFEC2441CABF6118BB8FC0658D3"/>
    <w:rsid w:val="005705CB"/>
    <w:rPr>
      <w:rFonts w:eastAsiaTheme="minorHAnsi"/>
      <w:lang w:val="de-DE" w:eastAsia="en-US"/>
    </w:rPr>
  </w:style>
  <w:style w:type="paragraph" w:customStyle="1" w:styleId="7EC2F7D93A01400F90CAD061715A052C3">
    <w:name w:val="7EC2F7D93A01400F90CAD061715A052C3"/>
    <w:rsid w:val="005705CB"/>
    <w:rPr>
      <w:rFonts w:eastAsiaTheme="minorHAnsi"/>
      <w:lang w:val="de-DE" w:eastAsia="en-US"/>
    </w:rPr>
  </w:style>
  <w:style w:type="paragraph" w:customStyle="1" w:styleId="5373B2D887004E3DBDB1D50B68E029B43">
    <w:name w:val="5373B2D887004E3DBDB1D50B68E029B43"/>
    <w:rsid w:val="005705CB"/>
    <w:rPr>
      <w:rFonts w:eastAsiaTheme="minorHAnsi"/>
      <w:lang w:val="de-DE" w:eastAsia="en-US"/>
    </w:rPr>
  </w:style>
  <w:style w:type="paragraph" w:customStyle="1" w:styleId="2D8AD93E11D445778531F36CC716EA443">
    <w:name w:val="2D8AD93E11D445778531F36CC716EA443"/>
    <w:rsid w:val="005705CB"/>
    <w:rPr>
      <w:rFonts w:eastAsiaTheme="minorHAnsi"/>
      <w:lang w:val="de-DE" w:eastAsia="en-US"/>
    </w:rPr>
  </w:style>
  <w:style w:type="paragraph" w:customStyle="1" w:styleId="B5D5EE1BA4A84F1698AAB87AB49ACE303">
    <w:name w:val="B5D5EE1BA4A84F1698AAB87AB49ACE303"/>
    <w:rsid w:val="005705CB"/>
    <w:rPr>
      <w:rFonts w:eastAsiaTheme="minorHAnsi"/>
      <w:lang w:val="de-DE" w:eastAsia="en-US"/>
    </w:rPr>
  </w:style>
  <w:style w:type="paragraph" w:customStyle="1" w:styleId="0D1FD0DE31F2463BB67CD43A47D9CD973">
    <w:name w:val="0D1FD0DE31F2463BB67CD43A47D9CD973"/>
    <w:rsid w:val="005705CB"/>
    <w:rPr>
      <w:rFonts w:eastAsiaTheme="minorHAnsi"/>
      <w:lang w:val="de-DE" w:eastAsia="en-US"/>
    </w:rPr>
  </w:style>
  <w:style w:type="paragraph" w:customStyle="1" w:styleId="733FC80DE03944F1B78779576138399B3">
    <w:name w:val="733FC80DE03944F1B78779576138399B3"/>
    <w:rsid w:val="005705CB"/>
    <w:rPr>
      <w:rFonts w:eastAsiaTheme="minorHAnsi"/>
      <w:lang w:val="de-DE" w:eastAsia="en-US"/>
    </w:rPr>
  </w:style>
  <w:style w:type="paragraph" w:customStyle="1" w:styleId="AFBEA23B2E3845C883E73189356B0DE83">
    <w:name w:val="AFBEA23B2E3845C883E73189356B0DE83"/>
    <w:rsid w:val="005705CB"/>
    <w:rPr>
      <w:rFonts w:eastAsiaTheme="minorHAnsi"/>
      <w:lang w:val="de-DE" w:eastAsia="en-US"/>
    </w:rPr>
  </w:style>
  <w:style w:type="paragraph" w:customStyle="1" w:styleId="0C853035A70E41519FCAA6660DC452513">
    <w:name w:val="0C853035A70E41519FCAA6660DC452513"/>
    <w:rsid w:val="005705CB"/>
    <w:rPr>
      <w:rFonts w:eastAsiaTheme="minorHAnsi"/>
      <w:lang w:val="de-DE" w:eastAsia="en-US"/>
    </w:rPr>
  </w:style>
  <w:style w:type="paragraph" w:customStyle="1" w:styleId="479FD76E7D6D40D1888BC5280A7596CA3">
    <w:name w:val="479FD76E7D6D40D1888BC5280A7596CA3"/>
    <w:rsid w:val="005705CB"/>
    <w:rPr>
      <w:rFonts w:eastAsiaTheme="minorHAnsi"/>
      <w:lang w:val="de-DE" w:eastAsia="en-US"/>
    </w:rPr>
  </w:style>
  <w:style w:type="paragraph" w:customStyle="1" w:styleId="1CF4D5A5388543C3BFDC8FFD595275BC3">
    <w:name w:val="1CF4D5A5388543C3BFDC8FFD595275BC3"/>
    <w:rsid w:val="005705CB"/>
    <w:rPr>
      <w:rFonts w:eastAsiaTheme="minorHAnsi"/>
      <w:lang w:val="de-DE" w:eastAsia="en-US"/>
    </w:rPr>
  </w:style>
  <w:style w:type="paragraph" w:customStyle="1" w:styleId="D32A61A724E1407787C1ADB18CA27FDF3">
    <w:name w:val="D32A61A724E1407787C1ADB18CA27FDF3"/>
    <w:rsid w:val="005705CB"/>
    <w:rPr>
      <w:rFonts w:eastAsiaTheme="minorHAnsi"/>
      <w:lang w:val="de-DE" w:eastAsia="en-US"/>
    </w:rPr>
  </w:style>
  <w:style w:type="paragraph" w:customStyle="1" w:styleId="484F9995E4B54242A061B31A25E74A803">
    <w:name w:val="484F9995E4B54242A061B31A25E74A803"/>
    <w:rsid w:val="005705CB"/>
    <w:rPr>
      <w:rFonts w:eastAsiaTheme="minorHAnsi"/>
      <w:lang w:val="de-DE" w:eastAsia="en-US"/>
    </w:rPr>
  </w:style>
  <w:style w:type="paragraph" w:customStyle="1" w:styleId="033921F199234B508B4E971C983BD8724">
    <w:name w:val="033921F199234B508B4E971C983BD8724"/>
    <w:rsid w:val="005705CB"/>
    <w:rPr>
      <w:rFonts w:eastAsiaTheme="minorHAnsi"/>
      <w:lang w:val="de-DE" w:eastAsia="en-US"/>
    </w:rPr>
  </w:style>
  <w:style w:type="paragraph" w:customStyle="1" w:styleId="D5E2DCD1B3AF40029DACA356E58C474A4">
    <w:name w:val="D5E2DCD1B3AF40029DACA356E58C474A4"/>
    <w:rsid w:val="005705CB"/>
    <w:rPr>
      <w:rFonts w:eastAsiaTheme="minorHAnsi"/>
      <w:lang w:val="de-DE" w:eastAsia="en-US"/>
    </w:rPr>
  </w:style>
  <w:style w:type="paragraph" w:customStyle="1" w:styleId="C3C718B78EED45FA9ECCBBFDA17E4F624">
    <w:name w:val="C3C718B78EED45FA9ECCBBFDA17E4F624"/>
    <w:rsid w:val="005705CB"/>
    <w:rPr>
      <w:rFonts w:eastAsiaTheme="minorHAnsi"/>
      <w:lang w:val="de-DE" w:eastAsia="en-US"/>
    </w:rPr>
  </w:style>
  <w:style w:type="paragraph" w:customStyle="1" w:styleId="68D95D3750CF41D18CA611D6056C2E434">
    <w:name w:val="68D95D3750CF41D18CA611D6056C2E434"/>
    <w:rsid w:val="005705CB"/>
    <w:rPr>
      <w:rFonts w:eastAsiaTheme="minorHAnsi"/>
      <w:lang w:val="de-DE" w:eastAsia="en-US"/>
    </w:rPr>
  </w:style>
  <w:style w:type="paragraph" w:customStyle="1" w:styleId="2D93CE212ABB4A7C8DDAD1CBE4D1FCF04">
    <w:name w:val="2D93CE212ABB4A7C8DDAD1CBE4D1FCF04"/>
    <w:rsid w:val="005705CB"/>
    <w:rPr>
      <w:rFonts w:eastAsiaTheme="minorHAnsi"/>
      <w:lang w:val="de-DE" w:eastAsia="en-US"/>
    </w:rPr>
  </w:style>
  <w:style w:type="paragraph" w:customStyle="1" w:styleId="34FD0A6E63C8404A96A96D63C522B9FE4">
    <w:name w:val="34FD0A6E63C8404A96A96D63C522B9FE4"/>
    <w:rsid w:val="005705CB"/>
    <w:rPr>
      <w:rFonts w:eastAsiaTheme="minorHAnsi"/>
      <w:lang w:val="de-DE" w:eastAsia="en-US"/>
    </w:rPr>
  </w:style>
  <w:style w:type="paragraph" w:customStyle="1" w:styleId="ECBA2A0420184C389E1E9C7F28735C9A4">
    <w:name w:val="ECBA2A0420184C389E1E9C7F28735C9A4"/>
    <w:rsid w:val="005705CB"/>
    <w:rPr>
      <w:rFonts w:eastAsiaTheme="minorHAnsi"/>
      <w:lang w:val="de-DE" w:eastAsia="en-US"/>
    </w:rPr>
  </w:style>
  <w:style w:type="paragraph" w:customStyle="1" w:styleId="3A5686C951674FF896A1528E2C3576114">
    <w:name w:val="3A5686C951674FF896A1528E2C3576114"/>
    <w:rsid w:val="005705CB"/>
    <w:rPr>
      <w:rFonts w:eastAsiaTheme="minorHAnsi"/>
      <w:lang w:val="de-DE" w:eastAsia="en-US"/>
    </w:rPr>
  </w:style>
  <w:style w:type="paragraph" w:customStyle="1" w:styleId="2ECD9DE5612442A7BD7095E011BD3C214">
    <w:name w:val="2ECD9DE5612442A7BD7095E011BD3C214"/>
    <w:rsid w:val="005705CB"/>
    <w:rPr>
      <w:rFonts w:eastAsiaTheme="minorHAnsi"/>
      <w:lang w:val="de-DE" w:eastAsia="en-US"/>
    </w:rPr>
  </w:style>
  <w:style w:type="paragraph" w:customStyle="1" w:styleId="ABE06C4284F5479ABD06F15DA25E04874">
    <w:name w:val="ABE06C4284F5479ABD06F15DA25E04874"/>
    <w:rsid w:val="005705CB"/>
    <w:rPr>
      <w:rFonts w:eastAsiaTheme="minorHAnsi"/>
      <w:lang w:val="de-DE" w:eastAsia="en-US"/>
    </w:rPr>
  </w:style>
  <w:style w:type="paragraph" w:customStyle="1" w:styleId="A5F7281F77A644A0867D819EFA6C42304">
    <w:name w:val="A5F7281F77A644A0867D819EFA6C42304"/>
    <w:rsid w:val="005705CB"/>
    <w:rPr>
      <w:rFonts w:eastAsiaTheme="minorHAnsi"/>
      <w:lang w:val="de-DE" w:eastAsia="en-US"/>
    </w:rPr>
  </w:style>
  <w:style w:type="paragraph" w:customStyle="1" w:styleId="A4C3F93EDDE34A68B6EAE3CB718165CB4">
    <w:name w:val="A4C3F93EDDE34A68B6EAE3CB718165CB4"/>
    <w:rsid w:val="005705CB"/>
    <w:rPr>
      <w:rFonts w:eastAsiaTheme="minorHAnsi"/>
      <w:lang w:val="de-DE" w:eastAsia="en-US"/>
    </w:rPr>
  </w:style>
  <w:style w:type="paragraph" w:customStyle="1" w:styleId="76F246D8F7F4434CA55585E5E8BBBF1B4">
    <w:name w:val="76F246D8F7F4434CA55585E5E8BBBF1B4"/>
    <w:rsid w:val="005705CB"/>
    <w:rPr>
      <w:rFonts w:eastAsiaTheme="minorHAnsi"/>
      <w:lang w:val="de-DE" w:eastAsia="en-US"/>
    </w:rPr>
  </w:style>
  <w:style w:type="paragraph" w:customStyle="1" w:styleId="E9A6EBEFFDE7402398319E45E5423A1C4">
    <w:name w:val="E9A6EBEFFDE7402398319E45E5423A1C4"/>
    <w:rsid w:val="005705CB"/>
    <w:rPr>
      <w:rFonts w:eastAsiaTheme="minorHAnsi"/>
      <w:lang w:val="de-DE" w:eastAsia="en-US"/>
    </w:rPr>
  </w:style>
  <w:style w:type="paragraph" w:customStyle="1" w:styleId="BE9C7855738948CB87C9BD5DB5B100034">
    <w:name w:val="BE9C7855738948CB87C9BD5DB5B100034"/>
    <w:rsid w:val="005705CB"/>
    <w:rPr>
      <w:rFonts w:eastAsiaTheme="minorHAnsi"/>
      <w:lang w:val="de-DE" w:eastAsia="en-US"/>
    </w:rPr>
  </w:style>
  <w:style w:type="paragraph" w:customStyle="1" w:styleId="75B1D4E9456F4E34955C9CB09106DF294">
    <w:name w:val="75B1D4E9456F4E34955C9CB09106DF294"/>
    <w:rsid w:val="005705CB"/>
    <w:rPr>
      <w:rFonts w:eastAsiaTheme="minorHAnsi"/>
      <w:lang w:val="de-DE" w:eastAsia="en-US"/>
    </w:rPr>
  </w:style>
  <w:style w:type="paragraph" w:customStyle="1" w:styleId="7943C7BFEC2441CABF6118BB8FC0658D4">
    <w:name w:val="7943C7BFEC2441CABF6118BB8FC0658D4"/>
    <w:rsid w:val="005705CB"/>
    <w:rPr>
      <w:rFonts w:eastAsiaTheme="minorHAnsi"/>
      <w:lang w:val="de-DE" w:eastAsia="en-US"/>
    </w:rPr>
  </w:style>
  <w:style w:type="paragraph" w:customStyle="1" w:styleId="7EC2F7D93A01400F90CAD061715A052C4">
    <w:name w:val="7EC2F7D93A01400F90CAD061715A052C4"/>
    <w:rsid w:val="005705CB"/>
    <w:rPr>
      <w:rFonts w:eastAsiaTheme="minorHAnsi"/>
      <w:lang w:val="de-DE" w:eastAsia="en-US"/>
    </w:rPr>
  </w:style>
  <w:style w:type="paragraph" w:customStyle="1" w:styleId="5373B2D887004E3DBDB1D50B68E029B44">
    <w:name w:val="5373B2D887004E3DBDB1D50B68E029B44"/>
    <w:rsid w:val="005705CB"/>
    <w:rPr>
      <w:rFonts w:eastAsiaTheme="minorHAnsi"/>
      <w:lang w:val="de-DE" w:eastAsia="en-US"/>
    </w:rPr>
  </w:style>
  <w:style w:type="paragraph" w:customStyle="1" w:styleId="2D8AD93E11D445778531F36CC716EA444">
    <w:name w:val="2D8AD93E11D445778531F36CC716EA444"/>
    <w:rsid w:val="005705CB"/>
    <w:rPr>
      <w:rFonts w:eastAsiaTheme="minorHAnsi"/>
      <w:lang w:val="de-DE" w:eastAsia="en-US"/>
    </w:rPr>
  </w:style>
  <w:style w:type="paragraph" w:customStyle="1" w:styleId="B5D5EE1BA4A84F1698AAB87AB49ACE304">
    <w:name w:val="B5D5EE1BA4A84F1698AAB87AB49ACE304"/>
    <w:rsid w:val="005705CB"/>
    <w:rPr>
      <w:rFonts w:eastAsiaTheme="minorHAnsi"/>
      <w:lang w:val="de-DE" w:eastAsia="en-US"/>
    </w:rPr>
  </w:style>
  <w:style w:type="paragraph" w:customStyle="1" w:styleId="0D1FD0DE31F2463BB67CD43A47D9CD974">
    <w:name w:val="0D1FD0DE31F2463BB67CD43A47D9CD974"/>
    <w:rsid w:val="005705CB"/>
    <w:rPr>
      <w:rFonts w:eastAsiaTheme="minorHAnsi"/>
      <w:lang w:val="de-DE" w:eastAsia="en-US"/>
    </w:rPr>
  </w:style>
  <w:style w:type="paragraph" w:customStyle="1" w:styleId="733FC80DE03944F1B78779576138399B4">
    <w:name w:val="733FC80DE03944F1B78779576138399B4"/>
    <w:rsid w:val="005705CB"/>
    <w:rPr>
      <w:rFonts w:eastAsiaTheme="minorHAnsi"/>
      <w:lang w:val="de-DE" w:eastAsia="en-US"/>
    </w:rPr>
  </w:style>
  <w:style w:type="paragraph" w:customStyle="1" w:styleId="AFBEA23B2E3845C883E73189356B0DE84">
    <w:name w:val="AFBEA23B2E3845C883E73189356B0DE84"/>
    <w:rsid w:val="005705CB"/>
    <w:rPr>
      <w:rFonts w:eastAsiaTheme="minorHAnsi"/>
      <w:lang w:val="de-DE" w:eastAsia="en-US"/>
    </w:rPr>
  </w:style>
  <w:style w:type="paragraph" w:customStyle="1" w:styleId="0C853035A70E41519FCAA6660DC452514">
    <w:name w:val="0C853035A70E41519FCAA6660DC452514"/>
    <w:rsid w:val="005705CB"/>
    <w:rPr>
      <w:rFonts w:eastAsiaTheme="minorHAnsi"/>
      <w:lang w:val="de-DE" w:eastAsia="en-US"/>
    </w:rPr>
  </w:style>
  <w:style w:type="paragraph" w:customStyle="1" w:styleId="479FD76E7D6D40D1888BC5280A7596CA4">
    <w:name w:val="479FD76E7D6D40D1888BC5280A7596CA4"/>
    <w:rsid w:val="005705CB"/>
    <w:rPr>
      <w:rFonts w:eastAsiaTheme="minorHAnsi"/>
      <w:lang w:val="de-DE" w:eastAsia="en-US"/>
    </w:rPr>
  </w:style>
  <w:style w:type="paragraph" w:customStyle="1" w:styleId="1CF4D5A5388543C3BFDC8FFD595275BC4">
    <w:name w:val="1CF4D5A5388543C3BFDC8FFD595275BC4"/>
    <w:rsid w:val="005705CB"/>
    <w:rPr>
      <w:rFonts w:eastAsiaTheme="minorHAnsi"/>
      <w:lang w:val="de-DE" w:eastAsia="en-US"/>
    </w:rPr>
  </w:style>
  <w:style w:type="paragraph" w:customStyle="1" w:styleId="D32A61A724E1407787C1ADB18CA27FDF4">
    <w:name w:val="D32A61A724E1407787C1ADB18CA27FDF4"/>
    <w:rsid w:val="005705CB"/>
    <w:rPr>
      <w:rFonts w:eastAsiaTheme="minorHAnsi"/>
      <w:lang w:val="de-DE" w:eastAsia="en-US"/>
    </w:rPr>
  </w:style>
  <w:style w:type="paragraph" w:customStyle="1" w:styleId="484F9995E4B54242A061B31A25E74A804">
    <w:name w:val="484F9995E4B54242A061B31A25E74A804"/>
    <w:rsid w:val="005705CB"/>
    <w:rPr>
      <w:rFonts w:eastAsiaTheme="minorHAnsi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Felber Sabine</dc:creator>
  <cp:keywords/>
  <dc:description/>
  <cp:lastModifiedBy>Stirnimann Patrick</cp:lastModifiedBy>
  <cp:revision>3</cp:revision>
  <cp:lastPrinted>2022-10-10T07:11:00Z</cp:lastPrinted>
  <dcterms:created xsi:type="dcterms:W3CDTF">2022-10-10T07:16:00Z</dcterms:created>
  <dcterms:modified xsi:type="dcterms:W3CDTF">2022-10-10T07:17:00Z</dcterms:modified>
</cp:coreProperties>
</file>